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75C22" w14:textId="6F7B814B" w:rsidR="005F4664" w:rsidRDefault="005F4664" w:rsidP="005F4664">
      <w:pPr>
        <w:pStyle w:val="ConsPlusTitle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A5CCEBA" wp14:editId="52A7191E">
            <wp:extent cx="487680" cy="621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367BA4" w14:textId="77777777" w:rsidR="005F4664" w:rsidRDefault="005F4664" w:rsidP="005F4664">
      <w:pPr>
        <w:pStyle w:val="ConsPlusTitle"/>
        <w:jc w:val="center"/>
        <w:outlineLvl w:val="0"/>
        <w:rPr>
          <w:sz w:val="28"/>
          <w:szCs w:val="28"/>
        </w:rPr>
      </w:pPr>
    </w:p>
    <w:p w14:paraId="3931FCA6" w14:textId="77777777" w:rsidR="005F4664" w:rsidRPr="005F4664" w:rsidRDefault="005F4664" w:rsidP="005F466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F4664">
        <w:rPr>
          <w:rFonts w:ascii="Times New Roman" w:hAnsi="Times New Roman" w:cs="Times New Roman"/>
          <w:sz w:val="28"/>
          <w:szCs w:val="28"/>
        </w:rPr>
        <w:t>Уярский районный Совет депутатов</w:t>
      </w:r>
    </w:p>
    <w:p w14:paraId="4DB63D60" w14:textId="77777777" w:rsidR="005F4664" w:rsidRPr="005F4664" w:rsidRDefault="005F4664" w:rsidP="005F4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F4664"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14:paraId="635D7A3E" w14:textId="77777777" w:rsidR="005F4664" w:rsidRPr="005F4664" w:rsidRDefault="005F4664" w:rsidP="005F4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BA0FD73" w14:textId="77777777" w:rsidR="00F359DB" w:rsidRPr="005F4664" w:rsidRDefault="00C96FB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  <w:r w:rsidRPr="005F4664">
        <w:rPr>
          <w:rFonts w:ascii="Times New Roman" w:eastAsia="Calibri" w:hAnsi="Times New Roman" w:cs="Times New Roman"/>
          <w:b/>
          <w:bCs/>
          <w:sz w:val="28"/>
          <w:szCs w:val="32"/>
        </w:rPr>
        <w:t>РЕШЕНИЕ</w:t>
      </w:r>
    </w:p>
    <w:p w14:paraId="2A2801EA" w14:textId="77777777" w:rsidR="00F359DB" w:rsidRPr="005F4664" w:rsidRDefault="00F359D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31D9EF09" w14:textId="5D5DFB99" w:rsidR="00510FB4" w:rsidRDefault="00510FB4" w:rsidP="00510FB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19.06.2026 </w:t>
      </w:r>
      <w:r w:rsidRPr="00A006A5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г. Уяр</w:t>
      </w:r>
      <w:r w:rsidRPr="00A006A5">
        <w:rPr>
          <w:rFonts w:ascii="Times New Roman" w:hAnsi="Times New Roman"/>
          <w:sz w:val="28"/>
          <w:szCs w:val="28"/>
        </w:rPr>
        <w:tab/>
      </w:r>
      <w:r w:rsidRPr="00A006A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006A5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01-01-146</w:t>
      </w:r>
    </w:p>
    <w:p w14:paraId="38D1C3ED" w14:textId="77777777" w:rsidR="00F359DB" w:rsidRDefault="00C96FB2" w:rsidP="0077151D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 утверждении Порядка дополнительного выявления</w:t>
      </w:r>
    </w:p>
    <w:p w14:paraId="62563529" w14:textId="77777777" w:rsidR="00F359DB" w:rsidRDefault="00C96FB2" w:rsidP="0077151D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мнения граждан по вопросу о поддержке инициативного проекта</w:t>
      </w:r>
    </w:p>
    <w:p w14:paraId="20424C79" w14:textId="77777777" w:rsidR="00F359DB" w:rsidRDefault="00C96FB2" w:rsidP="0077151D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путем сбора их подписей</w:t>
      </w:r>
    </w:p>
    <w:p w14:paraId="2A7C8AFC" w14:textId="77777777" w:rsidR="00F359DB" w:rsidRDefault="00F359DB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06ECB4E6" w14:textId="5B8FA79F" w:rsidR="00F359DB" w:rsidRDefault="00C96F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6 статьи 49 Федерального закона от 20.03.2025 № 33-ФЗ «Об общих принципах организации местного самоуправления в единой системе публичной власти», статьей </w:t>
      </w:r>
      <w:r w:rsidR="00703B0E">
        <w:rPr>
          <w:rFonts w:ascii="Times New Roman" w:hAnsi="Times New Roman" w:cs="Times New Roman"/>
          <w:sz w:val="28"/>
          <w:szCs w:val="28"/>
        </w:rPr>
        <w:t>34</w:t>
      </w:r>
      <w:r w:rsidR="00A01E23" w:rsidRPr="00A01E23">
        <w:rPr>
          <w:rFonts w:ascii="Times New Roman" w:hAnsi="Times New Roman" w:cs="Times New Roman"/>
          <w:sz w:val="28"/>
          <w:szCs w:val="28"/>
        </w:rPr>
        <w:t xml:space="preserve"> </w:t>
      </w:r>
      <w:r w:rsidR="00A01E23" w:rsidRPr="00A01E23">
        <w:rPr>
          <w:rFonts w:ascii="Times New Roman" w:hAnsi="Times New Roman" w:cs="Times New Roman"/>
          <w:color w:val="000000"/>
          <w:sz w:val="28"/>
          <w:szCs w:val="28"/>
        </w:rPr>
        <w:t xml:space="preserve">Устава </w:t>
      </w:r>
      <w:proofErr w:type="spellStart"/>
      <w:r w:rsidR="00703B0E" w:rsidRPr="004A3848">
        <w:rPr>
          <w:rFonts w:ascii="Times New Roman" w:hAnsi="Times New Roman" w:cs="Times New Roman"/>
          <w:sz w:val="28"/>
          <w:szCs w:val="28"/>
        </w:rPr>
        <w:t>Сушиновского</w:t>
      </w:r>
      <w:proofErr w:type="spellEnd"/>
      <w:r w:rsidR="00703B0E" w:rsidRPr="004A3848">
        <w:rPr>
          <w:rFonts w:ascii="Times New Roman" w:hAnsi="Times New Roman" w:cs="Times New Roman"/>
          <w:sz w:val="28"/>
          <w:szCs w:val="28"/>
        </w:rPr>
        <w:t xml:space="preserve"> </w:t>
      </w:r>
      <w:r w:rsidR="005F4664" w:rsidRPr="005F4664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  <w:r w:rsidR="005F4664" w:rsidRPr="005F4664">
        <w:rPr>
          <w:rFonts w:ascii="Times New Roman" w:hAnsi="Times New Roman" w:cs="Times New Roman"/>
          <w:bCs/>
          <w:color w:val="000000"/>
          <w:sz w:val="28"/>
          <w:szCs w:val="28"/>
        </w:rPr>
        <w:t>Уярского района Красноярского края,</w:t>
      </w:r>
      <w:r w:rsidR="005F4664" w:rsidRPr="005F466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5F4664" w:rsidRPr="005F4664">
        <w:rPr>
          <w:rFonts w:ascii="Times New Roman" w:hAnsi="Times New Roman" w:cs="Times New Roman"/>
          <w:color w:val="000000"/>
          <w:sz w:val="28"/>
          <w:szCs w:val="28"/>
        </w:rPr>
        <w:t>Уярский районный Совет депутатов</w:t>
      </w:r>
      <w:r w:rsidR="005F4664" w:rsidRPr="006C0EA9">
        <w:rPr>
          <w:bCs/>
          <w:i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РЕШИЛ:</w:t>
      </w:r>
    </w:p>
    <w:p w14:paraId="41E49CBE" w14:textId="77777777" w:rsidR="00F359DB" w:rsidRDefault="00C96FB2" w:rsidP="00CD0CD1">
      <w:pPr>
        <w:pStyle w:val="ConsPlusNormal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Порядок дополнительного выявления мнения граждан по вопросу о поддержке инициативного проекта путем сбора их подписей согласно приложению к настоящему Решению.</w:t>
      </w:r>
    </w:p>
    <w:p w14:paraId="4A9B77F4" w14:textId="77777777" w:rsidR="00CD0CD1" w:rsidRDefault="00CD0CD1" w:rsidP="00CD0CD1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96FB2" w:rsidRPr="00CD0CD1">
        <w:rPr>
          <w:rFonts w:ascii="Times New Roman" w:hAnsi="Times New Roman" w:cs="Times New Roman"/>
          <w:sz w:val="28"/>
          <w:szCs w:val="28"/>
        </w:rPr>
        <w:t xml:space="preserve">Ответственность за исполнение настоящего Решения возложить на </w:t>
      </w:r>
      <w:r w:rsidRPr="00CD0CD1">
        <w:rPr>
          <w:rFonts w:ascii="Times New Roman" w:eastAsia="Times New Roman" w:hAnsi="Times New Roman" w:cs="Times New Roman"/>
          <w:sz w:val="28"/>
          <w:szCs w:val="28"/>
        </w:rPr>
        <w:t>председателя постоянной комиссии по бюджету и финансам.</w:t>
      </w:r>
    </w:p>
    <w:p w14:paraId="7602E66F" w14:textId="4955A87A" w:rsidR="005F4664" w:rsidRPr="00CD0CD1" w:rsidRDefault="00E2081E" w:rsidP="00CD0CD1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CD1">
        <w:rPr>
          <w:rFonts w:ascii="Times New Roman" w:hAnsi="Times New Roman" w:cs="Times New Roman"/>
          <w:sz w:val="28"/>
          <w:szCs w:val="28"/>
        </w:rPr>
        <w:t xml:space="preserve">3. </w:t>
      </w:r>
      <w:r w:rsidR="00C96FB2" w:rsidRPr="00CD0CD1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5F4664" w:rsidRPr="00CD0CD1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 в общественно-политической газете Уярского района «Вперед».</w:t>
      </w:r>
    </w:p>
    <w:p w14:paraId="37882A4B" w14:textId="77777777" w:rsidR="00F359DB" w:rsidRDefault="00F359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FF7D64B" w14:textId="77777777" w:rsidR="00510FB4" w:rsidRPr="00593CE6" w:rsidRDefault="00510FB4" w:rsidP="00510FB4">
      <w:pPr>
        <w:widowControl w:val="0"/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CE6">
        <w:rPr>
          <w:rFonts w:ascii="Times New Roman" w:eastAsia="Times New Roman" w:hAnsi="Times New Roman" w:cs="Times New Roman"/>
          <w:sz w:val="28"/>
          <w:szCs w:val="28"/>
        </w:rPr>
        <w:t>Председатель Уярского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Pr="00593CE6">
        <w:rPr>
          <w:rFonts w:ascii="Times New Roman" w:eastAsia="Times New Roman" w:hAnsi="Times New Roman" w:cs="Times New Roman"/>
          <w:sz w:val="28"/>
          <w:szCs w:val="28"/>
        </w:rPr>
        <w:t xml:space="preserve"> Глава </w:t>
      </w:r>
      <w:proofErr w:type="spellStart"/>
      <w:r w:rsidRPr="00593CE6">
        <w:rPr>
          <w:rFonts w:ascii="Times New Roman" w:eastAsia="Times New Roman" w:hAnsi="Times New Roman" w:cs="Times New Roman"/>
          <w:sz w:val="28"/>
          <w:szCs w:val="28"/>
        </w:rPr>
        <w:t>Сушиновского</w:t>
      </w:r>
      <w:proofErr w:type="spellEnd"/>
      <w:r w:rsidRPr="00593CE6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14:paraId="31E4A4D5" w14:textId="77777777" w:rsidR="00510FB4" w:rsidRPr="00593CE6" w:rsidRDefault="00510FB4" w:rsidP="00510FB4">
      <w:pPr>
        <w:widowControl w:val="0"/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CE6">
        <w:rPr>
          <w:rFonts w:ascii="Times New Roman" w:eastAsia="Times New Roman" w:hAnsi="Times New Roman" w:cs="Times New Roman"/>
          <w:sz w:val="28"/>
          <w:szCs w:val="28"/>
        </w:rPr>
        <w:t>районного Совета депутатов</w:t>
      </w:r>
    </w:p>
    <w:p w14:paraId="2B9451F4" w14:textId="77777777" w:rsidR="00510FB4" w:rsidRDefault="00510FB4" w:rsidP="00510FB4">
      <w:pPr>
        <w:widowControl w:val="0"/>
        <w:tabs>
          <w:tab w:val="left" w:pos="708"/>
        </w:tabs>
        <w:spacing w:after="0"/>
        <w:rPr>
          <w:rFonts w:ascii="Times New Roman" w:eastAsia="Times New Roman" w:hAnsi="Times New Roman"/>
          <w:sz w:val="28"/>
          <w:szCs w:val="28"/>
        </w:rPr>
      </w:pPr>
    </w:p>
    <w:p w14:paraId="7418B78F" w14:textId="77777777" w:rsidR="00510FB4" w:rsidRPr="00593CE6" w:rsidRDefault="00510FB4" w:rsidP="00510FB4">
      <w:pPr>
        <w:widowControl w:val="0"/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Pr="00593CE6">
        <w:rPr>
          <w:rFonts w:ascii="Times New Roman" w:eastAsia="Times New Roman" w:hAnsi="Times New Roman" w:cs="Times New Roman"/>
          <w:sz w:val="28"/>
          <w:szCs w:val="28"/>
        </w:rPr>
        <w:t>С.Н. Старцев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Pr="00593CE6">
        <w:rPr>
          <w:rFonts w:ascii="Times New Roman" w:eastAsia="Times New Roman" w:hAnsi="Times New Roman" w:cs="Times New Roman"/>
          <w:sz w:val="28"/>
          <w:szCs w:val="28"/>
        </w:rPr>
        <w:t xml:space="preserve"> Е.А. Фурсов</w:t>
      </w:r>
    </w:p>
    <w:p w14:paraId="69F12DFD" w14:textId="42213B97" w:rsidR="00703B0E" w:rsidRPr="004A3848" w:rsidRDefault="00703B0E" w:rsidP="00703B0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4A3848">
        <w:rPr>
          <w:rFonts w:eastAsia="Times New Roman"/>
          <w:sz w:val="28"/>
          <w:szCs w:val="28"/>
        </w:rPr>
        <w:t xml:space="preserve">                       </w:t>
      </w:r>
    </w:p>
    <w:p w14:paraId="647E43DC" w14:textId="77777777" w:rsidR="00703B0E" w:rsidRDefault="00703B0E" w:rsidP="00703B0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566F63B2" w14:textId="77777777" w:rsidR="00D66D14" w:rsidRDefault="00D66D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A507FFB" w14:textId="77777777" w:rsidR="00D66D14" w:rsidRDefault="00D66D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D4A6B44" w14:textId="77777777" w:rsidR="00D66D14" w:rsidRDefault="00D66D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5F5CDCF" w14:textId="77777777" w:rsidR="00D66D14" w:rsidRDefault="00D66D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346D272" w14:textId="77777777" w:rsidR="00510FB4" w:rsidRDefault="00510F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945FB8D" w14:textId="77777777" w:rsidR="00510FB4" w:rsidRDefault="00510FB4" w:rsidP="00510FB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bookmarkStart w:id="0" w:name="P42"/>
      <w:bookmarkStart w:id="1" w:name="_GoBack"/>
      <w:bookmarkEnd w:id="0"/>
      <w:r>
        <w:rPr>
          <w:rFonts w:ascii="Times New Roman" w:hAnsi="Times New Roman"/>
          <w:sz w:val="28"/>
          <w:szCs w:val="28"/>
        </w:rPr>
        <w:lastRenderedPageBreak/>
        <w:t xml:space="preserve">Приложение к Решению 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1CD035D4" w14:textId="77777777" w:rsidR="00510FB4" w:rsidRDefault="00510FB4" w:rsidP="00510FB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Уярского районного </w:t>
      </w:r>
    </w:p>
    <w:p w14:paraId="7AADC52D" w14:textId="77777777" w:rsidR="00510FB4" w:rsidRPr="00A006A5" w:rsidRDefault="00510FB4" w:rsidP="00510FB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 депутатов</w:t>
      </w:r>
    </w:p>
    <w:p w14:paraId="77725444" w14:textId="76908E12" w:rsidR="00510FB4" w:rsidRDefault="00510FB4" w:rsidP="00510FB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19.06.2026 № 01-01-146</w:t>
      </w:r>
    </w:p>
    <w:p w14:paraId="0B70120C" w14:textId="77777777" w:rsidR="00F359DB" w:rsidRDefault="00F359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bookmarkEnd w:id="1"/>
    <w:p w14:paraId="657112C0" w14:textId="77777777" w:rsidR="00F359DB" w:rsidRDefault="00C96FB2">
      <w:pPr>
        <w:pStyle w:val="aa"/>
        <w:spacing w:line="240" w:lineRule="auto"/>
        <w:jc w:val="center"/>
      </w:pPr>
      <w:r>
        <w:rPr>
          <w:b/>
          <w:bCs/>
          <w:color w:val="000000"/>
          <w:sz w:val="28"/>
          <w:szCs w:val="28"/>
        </w:rPr>
        <w:t>ПОРЯДОК</w:t>
      </w:r>
    </w:p>
    <w:p w14:paraId="3DE93906" w14:textId="77777777" w:rsidR="00F359DB" w:rsidRDefault="00C96FB2">
      <w:pPr>
        <w:spacing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выявления мнения граждан по вопросу о поддержке инициативного проекта путем сбора их подписей</w:t>
      </w:r>
    </w:p>
    <w:p w14:paraId="373D7CE3" w14:textId="77777777" w:rsidR="00F359DB" w:rsidRDefault="00F359DB">
      <w:pPr>
        <w:pStyle w:val="aa"/>
        <w:spacing w:line="11" w:lineRule="atLeast"/>
        <w:rPr>
          <w:sz w:val="28"/>
          <w:szCs w:val="28"/>
        </w:rPr>
      </w:pPr>
    </w:p>
    <w:p w14:paraId="4CECE4E9" w14:textId="77777777" w:rsidR="00F359DB" w:rsidRDefault="00C96FB2">
      <w:pPr>
        <w:pStyle w:val="aa"/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1. Дополнительное выявление мнения граждан по вопросу о поддержке инициативного проекта может проводиться путем сбора их подписей.</w:t>
      </w:r>
    </w:p>
    <w:p w14:paraId="37168D52" w14:textId="77777777" w:rsidR="00F359DB" w:rsidRDefault="00C96FB2">
      <w:pPr>
        <w:pStyle w:val="aa"/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Сбор подписей граждан по вопросу о поддержке инициативного проекта осуществляется инициаторами проекта в форме подписного </w:t>
      </w:r>
      <w:r>
        <w:rPr>
          <w:color w:val="000000"/>
          <w:sz w:val="28"/>
          <w:szCs w:val="28"/>
        </w:rPr>
        <w:t>листа</w:t>
      </w:r>
      <w:r>
        <w:rPr>
          <w:sz w:val="28"/>
          <w:szCs w:val="28"/>
        </w:rPr>
        <w:t xml:space="preserve"> согласно приложению № 1 к настоящему Порядку. К подписному листу прилагаются согласия на обработку персональных данных граждан по форме согласно приложению № 2 к настоящему Порядку.</w:t>
      </w:r>
    </w:p>
    <w:p w14:paraId="773851FC" w14:textId="77777777" w:rsidR="00F359DB" w:rsidRDefault="00C96FB2">
      <w:pPr>
        <w:pStyle w:val="aa"/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3. Данные о гражданине в подписной лист вносятся собственноручно только рукописным способом, при этом использование карандашей не допускается.</w:t>
      </w:r>
    </w:p>
    <w:p w14:paraId="46AE3086" w14:textId="77777777" w:rsidR="00F359DB" w:rsidRDefault="00C96FB2">
      <w:pPr>
        <w:pStyle w:val="aa"/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4. Каждый подписной лист с подписями граждан должен быть заверен инициаторами проекта. В случае если инициатором проекта выступает инициативная группа, подписной лист заверяется любым из членов инициативной группы.</w:t>
      </w:r>
    </w:p>
    <w:p w14:paraId="238867D0" w14:textId="0DA72313" w:rsidR="00F359DB" w:rsidRDefault="00C96FB2">
      <w:pPr>
        <w:pStyle w:val="aa"/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 В подписные листы вносятся подписи не менее 15 </w:t>
      </w:r>
      <w:r>
        <w:rPr>
          <w:color w:val="000000"/>
          <w:sz w:val="28"/>
          <w:szCs w:val="28"/>
        </w:rPr>
        <w:t>%</w:t>
      </w:r>
      <w:r>
        <w:rPr>
          <w:sz w:val="28"/>
          <w:szCs w:val="28"/>
        </w:rPr>
        <w:t xml:space="preserve"> граждан, достигших восемнадцатилетнего возраста и проживающих на территории, части территории </w:t>
      </w:r>
      <w:r w:rsidR="00A01E23">
        <w:rPr>
          <w:sz w:val="28"/>
          <w:szCs w:val="28"/>
        </w:rPr>
        <w:t xml:space="preserve"> </w:t>
      </w:r>
      <w:proofErr w:type="spellStart"/>
      <w:r w:rsidR="00703B0E" w:rsidRPr="004A3848">
        <w:rPr>
          <w:sz w:val="28"/>
          <w:szCs w:val="28"/>
        </w:rPr>
        <w:t>Сушиновского</w:t>
      </w:r>
      <w:proofErr w:type="spellEnd"/>
      <w:r w:rsidR="00D66D14" w:rsidRPr="006C0EA9">
        <w:rPr>
          <w:color w:val="000000"/>
          <w:sz w:val="28"/>
          <w:szCs w:val="28"/>
        </w:rPr>
        <w:t xml:space="preserve"> </w:t>
      </w:r>
      <w:r w:rsidR="005F4664" w:rsidRPr="006C0EA9">
        <w:rPr>
          <w:color w:val="000000"/>
          <w:sz w:val="28"/>
          <w:szCs w:val="28"/>
        </w:rPr>
        <w:t xml:space="preserve">сельсовета </w:t>
      </w:r>
      <w:r w:rsidR="005F4664" w:rsidRPr="006C0EA9">
        <w:rPr>
          <w:bCs/>
          <w:color w:val="000000"/>
          <w:sz w:val="28"/>
          <w:szCs w:val="28"/>
        </w:rPr>
        <w:t>Уярского района</w:t>
      </w:r>
      <w:r>
        <w:rPr>
          <w:sz w:val="28"/>
          <w:szCs w:val="28"/>
        </w:rPr>
        <w:t xml:space="preserve">, на которой может реализовываться инициативный проект, определенной правовым актом Администрации </w:t>
      </w:r>
      <w:proofErr w:type="spellStart"/>
      <w:r w:rsidR="00703B0E" w:rsidRPr="004A3848">
        <w:rPr>
          <w:sz w:val="28"/>
          <w:szCs w:val="28"/>
        </w:rPr>
        <w:t>Сушиновского</w:t>
      </w:r>
      <w:proofErr w:type="spellEnd"/>
      <w:r w:rsidR="003D7A62" w:rsidRPr="006C0EA9">
        <w:rPr>
          <w:color w:val="000000"/>
          <w:sz w:val="28"/>
          <w:szCs w:val="28"/>
        </w:rPr>
        <w:t xml:space="preserve"> </w:t>
      </w:r>
      <w:r w:rsidR="005F4664" w:rsidRPr="006C0EA9">
        <w:rPr>
          <w:color w:val="000000"/>
          <w:sz w:val="28"/>
          <w:szCs w:val="28"/>
        </w:rPr>
        <w:t xml:space="preserve">сельсовета </w:t>
      </w:r>
      <w:r w:rsidR="005F4664" w:rsidRPr="006C0EA9">
        <w:rPr>
          <w:bCs/>
          <w:color w:val="000000"/>
          <w:sz w:val="28"/>
          <w:szCs w:val="28"/>
        </w:rPr>
        <w:t>Уярского района</w:t>
      </w:r>
      <w:r>
        <w:rPr>
          <w:sz w:val="28"/>
          <w:szCs w:val="28"/>
        </w:rPr>
        <w:t>.</w:t>
      </w:r>
    </w:p>
    <w:p w14:paraId="430355F4" w14:textId="77777777" w:rsidR="00F359DB" w:rsidRDefault="00C96FB2">
      <w:pPr>
        <w:pStyle w:val="aa"/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6. После окончания сбора подписей инициатором проекта подсчитывается количество подписей и составляется </w:t>
      </w:r>
      <w:r>
        <w:rPr>
          <w:color w:val="000000"/>
          <w:sz w:val="28"/>
          <w:szCs w:val="28"/>
        </w:rPr>
        <w:t>протокол</w:t>
      </w:r>
      <w:r>
        <w:rPr>
          <w:sz w:val="28"/>
          <w:szCs w:val="28"/>
        </w:rPr>
        <w:t xml:space="preserve"> об итогах сбора подписей граждан в поддержку инициативного проекта по форме согласно приложению № 3 к настоящему Порядку (далее - протокол). Протокол подписывается инициатором проекта. В случае если инициатором проекта является инициативная группа граждан, протокол подписывается всеми членами инициативной группы граждан.</w:t>
      </w:r>
    </w:p>
    <w:p w14:paraId="72053EBD" w14:textId="48F860A4" w:rsidR="00F359DB" w:rsidRDefault="00C96FB2">
      <w:pPr>
        <w:pStyle w:val="aa"/>
        <w:spacing w:line="240" w:lineRule="atLeast"/>
        <w:ind w:firstLine="709"/>
        <w:rPr>
          <w:sz w:val="28"/>
          <w:szCs w:val="28"/>
        </w:rPr>
        <w:sectPr w:rsidR="00F359DB">
          <w:headerReference w:type="even" r:id="rId10"/>
          <w:footerReference w:type="first" r:id="rId11"/>
          <w:pgSz w:w="11906" w:h="16838"/>
          <w:pgMar w:top="1134" w:right="707" w:bottom="1134" w:left="1701" w:header="720" w:footer="720" w:gutter="0"/>
          <w:cols w:space="720"/>
          <w:formProt w:val="0"/>
          <w:docGrid w:linePitch="240" w:charSpace="4096"/>
        </w:sectPr>
      </w:pPr>
      <w:r>
        <w:rPr>
          <w:sz w:val="28"/>
          <w:szCs w:val="28"/>
        </w:rPr>
        <w:t xml:space="preserve">7. Протокол и подписные листы направляются вместе с инициативным проектом в Администрацию </w:t>
      </w:r>
      <w:proofErr w:type="spellStart"/>
      <w:r w:rsidR="00703B0E" w:rsidRPr="004A3848">
        <w:rPr>
          <w:sz w:val="28"/>
          <w:szCs w:val="28"/>
        </w:rPr>
        <w:t>Сушиновского</w:t>
      </w:r>
      <w:proofErr w:type="spellEnd"/>
      <w:r w:rsidR="005F4664" w:rsidRPr="006C0EA9">
        <w:rPr>
          <w:color w:val="000000"/>
          <w:sz w:val="28"/>
          <w:szCs w:val="28"/>
        </w:rPr>
        <w:t xml:space="preserve"> сельсовета </w:t>
      </w:r>
      <w:r w:rsidR="005F4664" w:rsidRPr="006C0EA9">
        <w:rPr>
          <w:bCs/>
          <w:color w:val="000000"/>
          <w:sz w:val="28"/>
          <w:szCs w:val="28"/>
        </w:rPr>
        <w:t>Уярского района</w:t>
      </w:r>
      <w:r>
        <w:rPr>
          <w:sz w:val="28"/>
          <w:szCs w:val="28"/>
        </w:rPr>
        <w:t xml:space="preserve"> для организации работы по рассмотрению инициативных проектов в соответствии с Порядком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="00703B0E" w:rsidRPr="004A3848">
        <w:rPr>
          <w:sz w:val="28"/>
          <w:szCs w:val="28"/>
        </w:rPr>
        <w:t>Сушиновского</w:t>
      </w:r>
      <w:proofErr w:type="spellEnd"/>
      <w:r w:rsidR="00D66D14" w:rsidRPr="006C0EA9">
        <w:rPr>
          <w:color w:val="000000"/>
          <w:sz w:val="28"/>
          <w:szCs w:val="28"/>
        </w:rPr>
        <w:t xml:space="preserve"> </w:t>
      </w:r>
      <w:r w:rsidR="005F4664" w:rsidRPr="006C0EA9">
        <w:rPr>
          <w:color w:val="000000"/>
          <w:sz w:val="28"/>
          <w:szCs w:val="28"/>
        </w:rPr>
        <w:t xml:space="preserve">сельсовета </w:t>
      </w:r>
      <w:r w:rsidR="005F4664" w:rsidRPr="006C0EA9">
        <w:rPr>
          <w:bCs/>
          <w:color w:val="000000"/>
          <w:sz w:val="28"/>
          <w:szCs w:val="28"/>
        </w:rPr>
        <w:t>Уярского района</w:t>
      </w:r>
      <w:r>
        <w:rPr>
          <w:sz w:val="28"/>
          <w:szCs w:val="28"/>
        </w:rPr>
        <w:t xml:space="preserve">, утвержденным решением </w:t>
      </w:r>
      <w:r w:rsidR="00B56BB9">
        <w:rPr>
          <w:sz w:val="28"/>
          <w:szCs w:val="28"/>
        </w:rPr>
        <w:t>Уярского районного Совета</w:t>
      </w:r>
      <w:r w:rsidR="005A7D89">
        <w:rPr>
          <w:sz w:val="28"/>
          <w:szCs w:val="28"/>
        </w:rPr>
        <w:t xml:space="preserve"> </w:t>
      </w:r>
      <w:r w:rsidR="00B56BB9">
        <w:rPr>
          <w:sz w:val="28"/>
          <w:szCs w:val="28"/>
        </w:rPr>
        <w:t>д</w:t>
      </w:r>
      <w:r w:rsidR="005F4664" w:rsidRPr="005F4664">
        <w:rPr>
          <w:sz w:val="28"/>
          <w:szCs w:val="28"/>
        </w:rPr>
        <w:t>епут</w:t>
      </w:r>
      <w:r w:rsidR="005F4664">
        <w:rPr>
          <w:sz w:val="28"/>
          <w:szCs w:val="28"/>
        </w:rPr>
        <w:t>а</w:t>
      </w:r>
      <w:r w:rsidR="005F4664" w:rsidRPr="005F4664">
        <w:rPr>
          <w:sz w:val="28"/>
          <w:szCs w:val="28"/>
        </w:rPr>
        <w:t>тов</w:t>
      </w:r>
      <w:r>
        <w:rPr>
          <w:sz w:val="28"/>
          <w:szCs w:val="28"/>
        </w:rPr>
        <w:t>.</w:t>
      </w:r>
    </w:p>
    <w:p w14:paraId="4E44D557" w14:textId="77777777" w:rsidR="00F359DB" w:rsidRDefault="00C96FB2">
      <w:pPr>
        <w:spacing w:after="0"/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14:paraId="41B94E09" w14:textId="77777777" w:rsidR="00F359DB" w:rsidRDefault="00C96FB2">
      <w:pPr>
        <w:spacing w:after="0" w:line="240" w:lineRule="atLeast"/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t>к Порядку выявления мнения</w:t>
      </w:r>
    </w:p>
    <w:p w14:paraId="7CF38A87" w14:textId="77777777" w:rsidR="00F359DB" w:rsidRDefault="00C96FB2">
      <w:pPr>
        <w:spacing w:after="0" w:line="240" w:lineRule="atLeast"/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t>граждан по вопросу о поддержке инициативного проекта</w:t>
      </w:r>
    </w:p>
    <w:p w14:paraId="26166663" w14:textId="77777777" w:rsidR="00F359DB" w:rsidRDefault="00C96FB2">
      <w:pPr>
        <w:spacing w:after="0" w:line="240" w:lineRule="atLeast"/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t>путем сбора их подписей</w:t>
      </w:r>
    </w:p>
    <w:p w14:paraId="6674F06F" w14:textId="77777777" w:rsidR="0034745A" w:rsidRDefault="003474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CD9CDF" w14:textId="77777777" w:rsidR="00F359DB" w:rsidRDefault="00C96FB2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ПОДПИСНОЙ ЛИСТ</w:t>
      </w:r>
    </w:p>
    <w:p w14:paraId="5D07E875" w14:textId="77777777" w:rsidR="00F359DB" w:rsidRDefault="00C96FB2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в поддержку инициативного проекта </w:t>
      </w:r>
    </w:p>
    <w:p w14:paraId="136DBB5B" w14:textId="77777777" w:rsidR="00F359DB" w:rsidRDefault="00C96FB2">
      <w:pPr>
        <w:jc w:val="center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3B94648" w14:textId="77777777" w:rsidR="00F359DB" w:rsidRDefault="00C96FB2">
      <w:pPr>
        <w:jc w:val="center"/>
      </w:pPr>
      <w:r>
        <w:rPr>
          <w:rFonts w:ascii="Times New Roman" w:hAnsi="Times New Roman" w:cs="Times New Roman"/>
          <w:sz w:val="24"/>
          <w:szCs w:val="24"/>
        </w:rPr>
        <w:t>(название проекта)</w:t>
      </w:r>
    </w:p>
    <w:p w14:paraId="25CA2926" w14:textId="77777777" w:rsidR="00F359DB" w:rsidRDefault="00F359DB">
      <w:pPr>
        <w:rPr>
          <w:rFonts w:ascii="Times New Roman" w:hAnsi="Times New Roman" w:cs="Times New Roman"/>
          <w:sz w:val="24"/>
          <w:szCs w:val="24"/>
        </w:rPr>
      </w:pPr>
    </w:p>
    <w:p w14:paraId="57996D59" w14:textId="3CC429DC" w:rsidR="00F359DB" w:rsidRDefault="00C96FB2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Мы, нижеподписавшиеся жители </w:t>
      </w:r>
      <w:proofErr w:type="spellStart"/>
      <w:r w:rsidR="00703B0E">
        <w:rPr>
          <w:rFonts w:ascii="Times New Roman" w:hAnsi="Times New Roman" w:cs="Times New Roman"/>
          <w:color w:val="000000"/>
          <w:sz w:val="24"/>
          <w:szCs w:val="28"/>
        </w:rPr>
        <w:t>Сушиновского</w:t>
      </w:r>
      <w:proofErr w:type="spellEnd"/>
      <w:r w:rsidR="005F4664" w:rsidRPr="005F466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сельсовета </w:t>
      </w:r>
      <w:r w:rsidR="005F4664" w:rsidRPr="005F4664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Уярского района</w:t>
      </w:r>
      <w:r w:rsidR="005F46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поддерживаем инициативный проект _____________________________________________________________________________</w:t>
      </w:r>
    </w:p>
    <w:p w14:paraId="3404C14E" w14:textId="77777777" w:rsidR="00F359DB" w:rsidRDefault="00C96FB2">
      <w:pPr>
        <w:ind w:firstLine="709"/>
        <w:jc w:val="center"/>
      </w:pPr>
      <w:r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14:paraId="35789C3D" w14:textId="77777777" w:rsidR="00F359DB" w:rsidRDefault="00F359D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0E8DE6" w14:textId="77777777" w:rsidR="00F359DB" w:rsidRDefault="00F359D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1415"/>
        <w:gridCol w:w="1645"/>
        <w:gridCol w:w="2552"/>
        <w:gridCol w:w="1762"/>
        <w:gridCol w:w="1430"/>
      </w:tblGrid>
      <w:tr w:rsidR="00F359DB" w14:paraId="0AB6B058" w14:textId="77777777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C66A42C" w14:textId="77777777" w:rsidR="00F359DB" w:rsidRDefault="00C96FB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8B4E9F4" w14:textId="77777777" w:rsidR="00F359DB" w:rsidRDefault="00C96FB2">
            <w:pPr>
              <w:widowControl w:val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7FF16F" w14:textId="77777777" w:rsidR="00F359DB" w:rsidRDefault="00C96FB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5E0737" w14:textId="77777777" w:rsidR="00F359DB" w:rsidRDefault="00C96FB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Год, месяц, число рождения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447A54A" w14:textId="77777777" w:rsidR="00F359DB" w:rsidRDefault="00C96FB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жительства/места пребывания в соответствии с подтверждающим документом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9CFFB1" w14:textId="77777777" w:rsidR="00F359DB" w:rsidRDefault="00C96FB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подписания подписного листа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A1439" w14:textId="77777777" w:rsidR="00F359DB" w:rsidRDefault="00C96FB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F359DB" w14:paraId="494D74F8" w14:textId="77777777"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D97C715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BD436C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1D07B6D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14:paraId="061BBB60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0EFFCE2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C54DFB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359DB" w14:paraId="15E6CCE7" w14:textId="77777777"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8D1F51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2FF73C5F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</w:tcPr>
          <w:p w14:paraId="3AD3C91A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14:paraId="69D6B3F3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6CC25262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F6306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359DB" w14:paraId="40CDB984" w14:textId="77777777"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24F66CD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4B2798BE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</w:tcPr>
          <w:p w14:paraId="491B9BCC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14:paraId="4334B4BB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580638AF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967BF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359DB" w14:paraId="4CFFE224" w14:textId="77777777"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F52E076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1979E1BE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</w:tcPr>
          <w:p w14:paraId="73D5E573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14:paraId="6FD06C27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29D20C48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DE039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359DB" w14:paraId="11EBD1D4" w14:textId="77777777"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F936D9A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25E05D5A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</w:tcPr>
          <w:p w14:paraId="2B6A0636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14:paraId="1D7D0828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60AEA565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BFCBE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359DB" w14:paraId="6AE81FEA" w14:textId="77777777"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EDD6C76" w14:textId="77777777" w:rsidR="00F359DB" w:rsidRDefault="00C96FB2">
            <w:pPr>
              <w:pStyle w:val="user1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…...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2F96B86B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</w:tcPr>
          <w:p w14:paraId="442DBAA3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14:paraId="295DC9EC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0E1819E3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5C0F4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661D3497" w14:textId="77777777" w:rsidR="00F359DB" w:rsidRDefault="00C96F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Подписной лист заверяю:  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097763F1" w14:textId="77777777" w:rsidR="00F359DB" w:rsidRDefault="00C96FB2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(Ф.И.О., дата рождения, данные паспорта (или заменяющего его документа), адрес места жительства лица, осуществляющего сбор подписей)</w:t>
      </w:r>
    </w:p>
    <w:p w14:paraId="4441DB48" w14:textId="77777777" w:rsidR="00F359DB" w:rsidRDefault="00F359D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D8644FB" w14:textId="77777777" w:rsidR="00F359DB" w:rsidRDefault="00C96FB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«____» _________ 20____г.</w:t>
      </w:r>
    </w:p>
    <w:p w14:paraId="13111346" w14:textId="77777777" w:rsidR="00F359DB" w:rsidRDefault="00C96FB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Приложение: согласия на обработку персональных данных</w:t>
      </w:r>
      <w:r>
        <w:br w:type="page"/>
      </w:r>
    </w:p>
    <w:p w14:paraId="111D1FDA" w14:textId="77777777" w:rsidR="00F359DB" w:rsidRDefault="00C96F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14:paraId="255BA33F" w14:textId="77777777" w:rsidR="00F359DB" w:rsidRDefault="00C96FB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выявления мнения граждан </w:t>
      </w:r>
    </w:p>
    <w:p w14:paraId="47927271" w14:textId="77777777" w:rsidR="00F359DB" w:rsidRDefault="00C96FB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вопросу о поддержке инициативного проекта</w:t>
      </w:r>
    </w:p>
    <w:p w14:paraId="583D28A0" w14:textId="77777777" w:rsidR="00F359DB" w:rsidRDefault="00C96F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путем сбора их подписей</w:t>
      </w:r>
    </w:p>
    <w:p w14:paraId="34E12ADF" w14:textId="77777777" w:rsidR="00F359DB" w:rsidRDefault="00F359DB">
      <w:pPr>
        <w:spacing w:line="240" w:lineRule="atLeast"/>
        <w:ind w:left="5953"/>
        <w:jc w:val="both"/>
        <w:rPr>
          <w:color w:val="000000"/>
        </w:rPr>
      </w:pPr>
    </w:p>
    <w:p w14:paraId="3D366E46" w14:textId="77777777" w:rsidR="00F359DB" w:rsidRDefault="00C96FB2">
      <w:pPr>
        <w:spacing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Согласие на обработку персональных данных</w:t>
      </w:r>
    </w:p>
    <w:p w14:paraId="6C315549" w14:textId="77777777" w:rsidR="00F359DB" w:rsidRDefault="00C96FB2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_____________________________________________________________________,</w:t>
      </w:r>
    </w:p>
    <w:p w14:paraId="3BA1B3E7" w14:textId="77777777" w:rsidR="00F359DB" w:rsidRDefault="00C96FB2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(фамилия имя отчество)</w:t>
      </w:r>
    </w:p>
    <w:p w14:paraId="457F6B6D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зарегистрированны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 _______________________________________________,</w:t>
      </w:r>
    </w:p>
    <w:p w14:paraId="44490B84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 ___________ № _________________  выдан «___» _______________ 20___г.</w:t>
      </w:r>
    </w:p>
    <w:p w14:paraId="414B9567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_______________________________________________________________________________________________________________________________________________, (кем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14:paraId="0BAF7114" w14:textId="77777777" w:rsidR="00F359DB" w:rsidRDefault="00F359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491CBE1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свободно, своей волей и в своем интересе даю согласие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таковых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уничтожение), следующих персональных данных:</w:t>
      </w:r>
      <w:proofErr w:type="gramEnd"/>
    </w:p>
    <w:p w14:paraId="484758BF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фамилия, имя, отчество, год, месяц и число рождения, паспорт (серия, номер, кем и когда выдан), адрес места жительства.</w:t>
      </w:r>
      <w:proofErr w:type="gramEnd"/>
    </w:p>
    <w:p w14:paraId="74246157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Вышеуказанные персональные данные предоставляю в целях рассмотрения инициативного проекта, а также реализации иных полномочий в соответствии с законодательством и иными правовыми актами, связанными с его рассмотрением.</w:t>
      </w:r>
    </w:p>
    <w:p w14:paraId="32B72B29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со ст. 7 Федерального закона «О персональных данных» оператор вправе осуществлять передачу моих персональных данных третьим лицам в соответствии с законодательством.</w:t>
      </w:r>
    </w:p>
    <w:p w14:paraId="37FF94BE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Я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с тем, что:</w:t>
      </w:r>
    </w:p>
    <w:p w14:paraId="62FA167C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1) согласие на обработку персональных данных вступает в силу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настоящего согласия и действует бессрочно;</w:t>
      </w:r>
    </w:p>
    <w:p w14:paraId="2F3D8E9B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2) согласие на обработку персональных данных может быть отозвано на основании письменного заявления в произвольной форме.</w:t>
      </w:r>
    </w:p>
    <w:p w14:paraId="679497F0" w14:textId="77777777" w:rsidR="00F359DB" w:rsidRDefault="00F359DB">
      <w:pPr>
        <w:ind w:firstLine="540"/>
        <w:jc w:val="both"/>
        <w:rPr>
          <w:rFonts w:ascii="Times New Roman" w:hAnsi="Times New Roman" w:cs="Times New Roman"/>
        </w:rPr>
      </w:pPr>
    </w:p>
    <w:p w14:paraId="4A95C4E7" w14:textId="77777777" w:rsidR="00F359DB" w:rsidRDefault="00C96FB2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начала обработки персональных данных:     «___» ____________ 20___ г.</w:t>
      </w:r>
    </w:p>
    <w:p w14:paraId="6EAFAF47" w14:textId="77777777" w:rsidR="00F359DB" w:rsidRDefault="00F359DB">
      <w:pPr>
        <w:ind w:firstLine="540"/>
        <w:jc w:val="both"/>
        <w:rPr>
          <w:rFonts w:ascii="Times New Roman" w:hAnsi="Times New Roman" w:cs="Times New Roman"/>
        </w:rPr>
      </w:pPr>
    </w:p>
    <w:p w14:paraId="64E41D11" w14:textId="77777777" w:rsidR="00F359DB" w:rsidRDefault="00C96FB2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/__________________/</w:t>
      </w:r>
    </w:p>
    <w:p w14:paraId="1E3C1322" w14:textId="77777777" w:rsidR="00F359DB" w:rsidRDefault="00C96FB2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    фамилия заявителя</w:t>
      </w:r>
    </w:p>
    <w:p w14:paraId="01B6BFCB" w14:textId="77777777" w:rsidR="00F359DB" w:rsidRDefault="00F359DB">
      <w:pPr>
        <w:jc w:val="both"/>
      </w:pPr>
    </w:p>
    <w:p w14:paraId="5AE88A50" w14:textId="77777777" w:rsidR="00F359DB" w:rsidRDefault="00C96FB2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br w:type="page"/>
      </w:r>
    </w:p>
    <w:p w14:paraId="260F086A" w14:textId="77777777" w:rsidR="00F359DB" w:rsidRDefault="00C96FB2">
      <w:pPr>
        <w:spacing w:after="0" w:line="240" w:lineRule="auto"/>
        <w:jc w:val="right"/>
      </w:pPr>
      <w:r>
        <w:rPr>
          <w:rFonts w:ascii="Times New Roman" w:hAnsi="Times New Roman" w:cs="Times New Roman"/>
          <w:color w:val="000000"/>
        </w:rPr>
        <w:lastRenderedPageBreak/>
        <w:t>Приложение № 3</w:t>
      </w:r>
    </w:p>
    <w:p w14:paraId="29C2A3D3" w14:textId="77777777" w:rsidR="00F359DB" w:rsidRDefault="00C96FB2">
      <w:pPr>
        <w:spacing w:after="0" w:line="240" w:lineRule="auto"/>
        <w:jc w:val="right"/>
      </w:pPr>
      <w:r>
        <w:rPr>
          <w:rFonts w:ascii="Times New Roman" w:hAnsi="Times New Roman" w:cs="Times New Roman"/>
          <w:color w:val="000000"/>
        </w:rPr>
        <w:t>к Порядку выявления мнения граждан по вопросу</w:t>
      </w:r>
    </w:p>
    <w:p w14:paraId="2B139CE9" w14:textId="77777777" w:rsidR="00F359DB" w:rsidRDefault="00C96FB2">
      <w:pPr>
        <w:spacing w:after="0" w:line="240" w:lineRule="auto"/>
        <w:jc w:val="right"/>
      </w:pPr>
      <w:r>
        <w:rPr>
          <w:rFonts w:ascii="Times New Roman" w:hAnsi="Times New Roman" w:cs="Times New Roman"/>
          <w:color w:val="000000"/>
        </w:rPr>
        <w:t>о поддержке инициативного проекта</w:t>
      </w:r>
    </w:p>
    <w:p w14:paraId="2A776685" w14:textId="77777777" w:rsidR="00F359DB" w:rsidRDefault="00C96FB2">
      <w:pPr>
        <w:spacing w:after="0" w:line="240" w:lineRule="auto"/>
        <w:jc w:val="right"/>
      </w:pPr>
      <w:r>
        <w:rPr>
          <w:rFonts w:ascii="Times New Roman" w:hAnsi="Times New Roman" w:cs="Times New Roman"/>
          <w:color w:val="000000"/>
        </w:rPr>
        <w:t xml:space="preserve"> путем сбора их подписей</w:t>
      </w:r>
    </w:p>
    <w:p w14:paraId="41A4C7EB" w14:textId="77777777" w:rsidR="00F359DB" w:rsidRDefault="00F359DB">
      <w:pPr>
        <w:pStyle w:val="aa"/>
        <w:spacing w:line="240" w:lineRule="atLeast"/>
        <w:jc w:val="center"/>
        <w:rPr>
          <w:b/>
          <w:bCs/>
          <w:color w:val="000000"/>
          <w:sz w:val="26"/>
          <w:szCs w:val="26"/>
        </w:rPr>
      </w:pPr>
    </w:p>
    <w:p w14:paraId="699666C6" w14:textId="77777777" w:rsidR="00F359DB" w:rsidRDefault="00C96FB2">
      <w:pPr>
        <w:pStyle w:val="aa"/>
        <w:spacing w:line="240" w:lineRule="atLeast"/>
        <w:jc w:val="center"/>
      </w:pPr>
      <w:r>
        <w:rPr>
          <w:b/>
          <w:bCs/>
          <w:color w:val="000000"/>
          <w:sz w:val="26"/>
          <w:szCs w:val="26"/>
        </w:rPr>
        <w:t>ПРОТОКОЛ</w:t>
      </w:r>
    </w:p>
    <w:p w14:paraId="49F1A30E" w14:textId="77777777" w:rsidR="00F359DB" w:rsidRDefault="00C96FB2">
      <w:pPr>
        <w:pStyle w:val="aa"/>
        <w:spacing w:line="240" w:lineRule="atLeast"/>
        <w:jc w:val="center"/>
      </w:pPr>
      <w:r>
        <w:rPr>
          <w:b/>
          <w:bCs/>
          <w:color w:val="000000"/>
          <w:sz w:val="26"/>
          <w:szCs w:val="26"/>
        </w:rPr>
        <w:t>ОБ ИТОГАХ СБОРА ПОДПИСЕЙ ГРАЖДАН В ПОДДЕРЖКУ</w:t>
      </w:r>
    </w:p>
    <w:p w14:paraId="560923DB" w14:textId="77777777" w:rsidR="00F359DB" w:rsidRDefault="00C96FB2">
      <w:pPr>
        <w:pStyle w:val="aa"/>
        <w:jc w:val="center"/>
      </w:pPr>
      <w:r>
        <w:rPr>
          <w:b/>
          <w:bCs/>
          <w:sz w:val="26"/>
          <w:szCs w:val="26"/>
        </w:rPr>
        <w:t>ИНИЦИАТИВНОГО ПРОЕКТА</w:t>
      </w:r>
    </w:p>
    <w:p w14:paraId="37B1653F" w14:textId="77777777" w:rsidR="00F359DB" w:rsidRDefault="00C96FB2">
      <w:pPr>
        <w:pStyle w:val="aa"/>
        <w:spacing w:line="240" w:lineRule="atLeast"/>
      </w:pPr>
      <w:r>
        <w:t>__________________________________________________________________________</w:t>
      </w:r>
    </w:p>
    <w:p w14:paraId="2B85EFD0" w14:textId="77777777" w:rsidR="00F359DB" w:rsidRDefault="00C96FB2">
      <w:pPr>
        <w:pStyle w:val="aa"/>
        <w:spacing w:line="240" w:lineRule="atLeast"/>
        <w:jc w:val="center"/>
      </w:pPr>
      <w:r>
        <w:t>(наименование инициативного проекта)</w:t>
      </w:r>
    </w:p>
    <w:p w14:paraId="4C4DD4CE" w14:textId="77777777" w:rsidR="00F359DB" w:rsidRDefault="00F359DB">
      <w:pPr>
        <w:pStyle w:val="aa"/>
      </w:pPr>
    </w:p>
    <w:p w14:paraId="60E9BF4C" w14:textId="27819BBA" w:rsidR="00F359DB" w:rsidRPr="00A01E23" w:rsidRDefault="00C96FB2">
      <w:pPr>
        <w:pStyle w:val="aa"/>
        <w:spacing w:line="240" w:lineRule="atLeast"/>
        <w:ind w:firstLine="720"/>
        <w:rPr>
          <w:sz w:val="26"/>
          <w:szCs w:val="26"/>
        </w:rPr>
      </w:pPr>
      <w:r w:rsidRPr="00A01E23">
        <w:rPr>
          <w:sz w:val="26"/>
          <w:szCs w:val="26"/>
        </w:rPr>
        <w:t xml:space="preserve">Территория, на которой осуществлялся сбор подписей, в соответствии с правовым актом Администрации </w:t>
      </w:r>
      <w:proofErr w:type="spellStart"/>
      <w:r w:rsidR="00703B0E">
        <w:rPr>
          <w:color w:val="000000"/>
          <w:sz w:val="26"/>
          <w:szCs w:val="26"/>
        </w:rPr>
        <w:t>Сушиновского</w:t>
      </w:r>
      <w:proofErr w:type="spellEnd"/>
      <w:r w:rsidR="00A01E23" w:rsidRPr="00A01E23">
        <w:rPr>
          <w:color w:val="000000"/>
          <w:sz w:val="26"/>
          <w:szCs w:val="26"/>
        </w:rPr>
        <w:t xml:space="preserve"> </w:t>
      </w:r>
      <w:r w:rsidR="000E1FC3" w:rsidRPr="00A01E23">
        <w:rPr>
          <w:color w:val="000000"/>
          <w:sz w:val="26"/>
          <w:szCs w:val="26"/>
        </w:rPr>
        <w:t>с</w:t>
      </w:r>
      <w:r w:rsidR="005F4664" w:rsidRPr="00A01E23">
        <w:rPr>
          <w:color w:val="000000"/>
          <w:sz w:val="26"/>
          <w:szCs w:val="26"/>
        </w:rPr>
        <w:t xml:space="preserve">ельсовета </w:t>
      </w:r>
      <w:r w:rsidR="005F4664" w:rsidRPr="00A01E23">
        <w:rPr>
          <w:bCs/>
          <w:color w:val="000000"/>
          <w:sz w:val="26"/>
          <w:szCs w:val="26"/>
        </w:rPr>
        <w:t>Уярского района</w:t>
      </w:r>
      <w:r w:rsidR="005F4664" w:rsidRPr="00A01E23">
        <w:rPr>
          <w:sz w:val="26"/>
          <w:szCs w:val="26"/>
        </w:rPr>
        <w:t xml:space="preserve"> </w:t>
      </w:r>
      <w:r w:rsidRPr="00A01E23">
        <w:rPr>
          <w:sz w:val="26"/>
          <w:szCs w:val="26"/>
        </w:rPr>
        <w:t xml:space="preserve">об определении территории, части территории </w:t>
      </w:r>
      <w:proofErr w:type="spellStart"/>
      <w:r w:rsidR="00703B0E">
        <w:rPr>
          <w:color w:val="000000"/>
          <w:sz w:val="26"/>
          <w:szCs w:val="26"/>
        </w:rPr>
        <w:t>Сушиновского</w:t>
      </w:r>
      <w:proofErr w:type="spellEnd"/>
      <w:r w:rsidR="005F4664" w:rsidRPr="00A01E23">
        <w:rPr>
          <w:color w:val="000000"/>
          <w:sz w:val="26"/>
          <w:szCs w:val="26"/>
        </w:rPr>
        <w:t xml:space="preserve"> сельсовета </w:t>
      </w:r>
      <w:r w:rsidR="005F4664" w:rsidRPr="00A01E23">
        <w:rPr>
          <w:bCs/>
          <w:color w:val="000000"/>
          <w:sz w:val="26"/>
          <w:szCs w:val="26"/>
        </w:rPr>
        <w:t>Уярского района</w:t>
      </w:r>
      <w:r w:rsidRPr="00A01E23">
        <w:rPr>
          <w:sz w:val="26"/>
          <w:szCs w:val="26"/>
        </w:rPr>
        <w:t>, на которой может реализовываться инициативный проект:</w:t>
      </w:r>
    </w:p>
    <w:p w14:paraId="025CA5FF" w14:textId="77777777" w:rsidR="00F359DB" w:rsidRDefault="00C96FB2">
      <w:pPr>
        <w:pStyle w:val="aa"/>
        <w:spacing w:line="240" w:lineRule="atLeast"/>
      </w:pPr>
      <w:r>
        <w:rPr>
          <w:sz w:val="26"/>
          <w:szCs w:val="26"/>
        </w:rPr>
        <w:t>_______________________________________________________________________.</w:t>
      </w:r>
    </w:p>
    <w:p w14:paraId="3758E3E1" w14:textId="77777777" w:rsidR="00F359DB" w:rsidRDefault="00F359DB">
      <w:pPr>
        <w:pStyle w:val="aa"/>
        <w:spacing w:line="240" w:lineRule="auto"/>
        <w:rPr>
          <w:sz w:val="26"/>
          <w:szCs w:val="26"/>
        </w:rPr>
      </w:pPr>
    </w:p>
    <w:p w14:paraId="682B0A13" w14:textId="56A7DFEF" w:rsidR="00F359DB" w:rsidRDefault="00C96FB2">
      <w:pPr>
        <w:pStyle w:val="aa"/>
        <w:spacing w:line="240" w:lineRule="auto"/>
        <w:ind w:firstLine="720"/>
      </w:pPr>
      <w:r>
        <w:rPr>
          <w:sz w:val="26"/>
          <w:szCs w:val="26"/>
        </w:rPr>
        <w:t>Общее количество жителей, проживающих на указанной территории, достигших восемнадцатилетнего возраста (чел.): ______.</w:t>
      </w:r>
    </w:p>
    <w:p w14:paraId="562E7BDA" w14:textId="77777777" w:rsidR="00F359DB" w:rsidRDefault="00C96FB2">
      <w:pPr>
        <w:pStyle w:val="aa"/>
        <w:spacing w:line="240" w:lineRule="auto"/>
        <w:ind w:firstLine="720"/>
      </w:pPr>
      <w:r>
        <w:rPr>
          <w:sz w:val="26"/>
          <w:szCs w:val="26"/>
        </w:rPr>
        <w:t>Количество подписей, которое необходимо для учета мнения по вопросу поддержки инициативного проекта: ________________________.</w:t>
      </w:r>
    </w:p>
    <w:p w14:paraId="50524B30" w14:textId="77777777" w:rsidR="00F359DB" w:rsidRDefault="00C96FB2">
      <w:pPr>
        <w:pStyle w:val="aa"/>
        <w:spacing w:line="240" w:lineRule="auto"/>
        <w:ind w:firstLine="720"/>
      </w:pPr>
      <w:r>
        <w:rPr>
          <w:sz w:val="26"/>
          <w:szCs w:val="26"/>
        </w:rPr>
        <w:t>Количество подписных листов (шт.): ______.</w:t>
      </w:r>
    </w:p>
    <w:p w14:paraId="001B46FC" w14:textId="77777777" w:rsidR="00F359DB" w:rsidRDefault="00C96FB2">
      <w:pPr>
        <w:pStyle w:val="aa"/>
        <w:spacing w:line="240" w:lineRule="auto"/>
        <w:ind w:firstLine="720"/>
      </w:pPr>
      <w:r>
        <w:rPr>
          <w:sz w:val="26"/>
          <w:szCs w:val="26"/>
        </w:rPr>
        <w:t>Количество подписей в подписных листах в поддержку инициативного проекта (шт.): ______.</w:t>
      </w:r>
    </w:p>
    <w:p w14:paraId="317EDD28" w14:textId="77777777" w:rsidR="00F359DB" w:rsidRDefault="00F359DB">
      <w:pPr>
        <w:pStyle w:val="aa"/>
        <w:spacing w:line="240" w:lineRule="auto"/>
        <w:rPr>
          <w:sz w:val="26"/>
          <w:szCs w:val="26"/>
        </w:rPr>
      </w:pPr>
    </w:p>
    <w:p w14:paraId="6AF7166E" w14:textId="77777777" w:rsidR="00F359DB" w:rsidRDefault="00F359DB">
      <w:pPr>
        <w:pStyle w:val="aa"/>
        <w:spacing w:line="240" w:lineRule="auto"/>
        <w:rPr>
          <w:sz w:val="26"/>
          <w:szCs w:val="26"/>
        </w:rPr>
      </w:pPr>
    </w:p>
    <w:p w14:paraId="24246C74" w14:textId="77777777" w:rsidR="00F359DB" w:rsidRDefault="00C96FB2">
      <w:pPr>
        <w:pStyle w:val="aa"/>
        <w:spacing w:line="240" w:lineRule="atLeast"/>
      </w:pPr>
      <w:r>
        <w:rPr>
          <w:sz w:val="26"/>
          <w:szCs w:val="26"/>
        </w:rPr>
        <w:t>Инициатор проекта ____________________       _______________________</w:t>
      </w:r>
    </w:p>
    <w:p w14:paraId="24616699" w14:textId="77777777" w:rsidR="00F359DB" w:rsidRDefault="00C96FB2">
      <w:pPr>
        <w:pStyle w:val="aa"/>
        <w:spacing w:line="240" w:lineRule="atLeast"/>
      </w:pPr>
      <w:r>
        <w:rPr>
          <w:sz w:val="22"/>
          <w:szCs w:val="22"/>
        </w:rPr>
        <w:t xml:space="preserve">                                                  (подпись)                           (расшифровка подписи)</w:t>
      </w:r>
    </w:p>
    <w:p w14:paraId="47A9C7DC" w14:textId="77777777" w:rsidR="00F359DB" w:rsidRDefault="00F359DB">
      <w:pPr>
        <w:pStyle w:val="aa"/>
        <w:spacing w:line="240" w:lineRule="atLeast"/>
        <w:rPr>
          <w:sz w:val="28"/>
          <w:szCs w:val="28"/>
        </w:rPr>
      </w:pPr>
    </w:p>
    <w:p w14:paraId="57651950" w14:textId="77777777" w:rsidR="00F359DB" w:rsidRDefault="00F359DB">
      <w:pPr>
        <w:pStyle w:val="aa"/>
      </w:pPr>
    </w:p>
    <w:p w14:paraId="5C88FC76" w14:textId="77777777" w:rsidR="00F359DB" w:rsidRDefault="00F359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E4A1203" w14:textId="77777777" w:rsidR="00F359DB" w:rsidRDefault="00F359DB"/>
    <w:sectPr w:rsidR="00F359DB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4D63E8" w14:textId="77777777" w:rsidR="002437AD" w:rsidRDefault="002437AD">
      <w:pPr>
        <w:spacing w:after="0" w:line="240" w:lineRule="auto"/>
      </w:pPr>
      <w:r>
        <w:separator/>
      </w:r>
    </w:p>
  </w:endnote>
  <w:endnote w:type="continuationSeparator" w:id="0">
    <w:p w14:paraId="73AD72BE" w14:textId="77777777" w:rsidR="002437AD" w:rsidRDefault="00243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roid Sans Devanagari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42B86" w14:textId="77777777" w:rsidR="00F359DB" w:rsidRDefault="00C96FB2">
    <w:pPr>
      <w:pStyle w:val="a6"/>
    </w:pPr>
    <w:r>
      <w:rPr>
        <w:rFonts w:ascii="Times New Roman" w:hAnsi="Times New Roman"/>
        <w:sz w:val="16"/>
        <w:szCs w:val="16"/>
      </w:rPr>
      <w:t>©ККГБУ ДПО «Институт государственного и муниципального управления при правительстве Красноярского края», 2026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8DC26" w14:textId="77777777" w:rsidR="00F359DB" w:rsidRDefault="00F359D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D921E" w14:textId="77777777" w:rsidR="00F359DB" w:rsidRDefault="00F359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E7E52" w14:textId="77777777" w:rsidR="002437AD" w:rsidRDefault="002437AD">
      <w:pPr>
        <w:spacing w:after="0" w:line="240" w:lineRule="auto"/>
      </w:pPr>
      <w:r>
        <w:separator/>
      </w:r>
    </w:p>
  </w:footnote>
  <w:footnote w:type="continuationSeparator" w:id="0">
    <w:p w14:paraId="597C4B77" w14:textId="77777777" w:rsidR="002437AD" w:rsidRDefault="00243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3AE4B" w14:textId="3A7165AC" w:rsidR="00F359DB" w:rsidRDefault="002437AD">
    <w:pPr>
      <w:pStyle w:val="a4"/>
      <w:ind w:right="360"/>
    </w:pPr>
    <w:r>
      <w:rPr>
        <w:noProof/>
      </w:rPr>
      <w:pict w14:anchorId="2D8B728B">
        <v:rect id="Врезка2" o:spid="_x0000_s2049" style="position:absolute;margin-left:-700.7pt;margin-top:.05pt;width:1.15pt;height:1.15pt;z-index:-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<v:textbox style="mso-next-textbox:#Врезка2;mso-fit-shape-to-text:t" inset="0,0,0,0">
            <w:txbxContent>
              <w:p w14:paraId="2E037B25" w14:textId="77777777" w:rsidR="00F359DB" w:rsidRDefault="00C96FB2">
                <w:pPr>
                  <w:pStyle w:val="a4"/>
                  <w:rPr>
                    <w:rStyle w:val="ab"/>
                  </w:rPr>
                </w:pPr>
                <w:r>
                  <w:rPr>
                    <w:rStyle w:val="ab"/>
                    <w:color w:val="000000"/>
                  </w:rPr>
                  <w:fldChar w:fldCharType="begin"/>
                </w:r>
                <w:r>
                  <w:rPr>
                    <w:rStyle w:val="ab"/>
                    <w:color w:val="000000"/>
                  </w:rPr>
                  <w:instrText xml:space="preserve"> PAGE </w:instrText>
                </w:r>
                <w:r>
                  <w:rPr>
                    <w:rStyle w:val="ab"/>
                    <w:color w:val="000000"/>
                  </w:rPr>
                  <w:fldChar w:fldCharType="separate"/>
                </w:r>
                <w:r>
                  <w:rPr>
                    <w:rStyle w:val="ab"/>
                    <w:color w:val="000000"/>
                  </w:rPr>
                  <w:t>0</w:t>
                </w:r>
                <w:r>
                  <w:rPr>
                    <w:rStyle w:val="ab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13D4" w14:textId="77777777" w:rsidR="00F359DB" w:rsidRDefault="00F359D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78B88" w14:textId="77777777" w:rsidR="00F359DB" w:rsidRDefault="00F359D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17186"/>
    <w:multiLevelType w:val="multilevel"/>
    <w:tmpl w:val="0EBC915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5421391C"/>
    <w:multiLevelType w:val="multilevel"/>
    <w:tmpl w:val="34480C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59DB"/>
    <w:rsid w:val="000E1FC3"/>
    <w:rsid w:val="00133CCF"/>
    <w:rsid w:val="001B1CDE"/>
    <w:rsid w:val="002357DC"/>
    <w:rsid w:val="002437AD"/>
    <w:rsid w:val="0034745A"/>
    <w:rsid w:val="003D7A62"/>
    <w:rsid w:val="004525E3"/>
    <w:rsid w:val="004B3EE6"/>
    <w:rsid w:val="00510FB4"/>
    <w:rsid w:val="005A7D89"/>
    <w:rsid w:val="005C0B12"/>
    <w:rsid w:val="005F4664"/>
    <w:rsid w:val="0061060E"/>
    <w:rsid w:val="00703B0E"/>
    <w:rsid w:val="0077151D"/>
    <w:rsid w:val="00890CD7"/>
    <w:rsid w:val="009715E4"/>
    <w:rsid w:val="00A01E23"/>
    <w:rsid w:val="00A6497A"/>
    <w:rsid w:val="00B56BB9"/>
    <w:rsid w:val="00BB6E18"/>
    <w:rsid w:val="00BE49EA"/>
    <w:rsid w:val="00C96FB2"/>
    <w:rsid w:val="00CD0CD1"/>
    <w:rsid w:val="00D66D14"/>
    <w:rsid w:val="00DB3586"/>
    <w:rsid w:val="00E2081E"/>
    <w:rsid w:val="00F152DB"/>
    <w:rsid w:val="00F359DB"/>
    <w:rsid w:val="00F45B55"/>
    <w:rsid w:val="00F6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B5A10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3F4884"/>
  </w:style>
  <w:style w:type="character" w:customStyle="1" w:styleId="a5">
    <w:name w:val="Нижний колонтитул Знак"/>
    <w:basedOn w:val="a0"/>
    <w:link w:val="a6"/>
    <w:uiPriority w:val="99"/>
    <w:qFormat/>
    <w:rsid w:val="003F4884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A05A29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basedOn w:val="a0"/>
    <w:link w:val="aa"/>
    <w:qFormat/>
    <w:rsid w:val="0058532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page number"/>
    <w:basedOn w:val="a0"/>
    <w:uiPriority w:val="99"/>
    <w:qFormat/>
    <w:rsid w:val="00585326"/>
    <w:rPr>
      <w:rFonts w:cs="Times New Roman"/>
    </w:rPr>
  </w:style>
  <w:style w:type="character" w:styleId="ac">
    <w:name w:val="annotation reference"/>
    <w:basedOn w:val="a0"/>
    <w:uiPriority w:val="99"/>
    <w:semiHidden/>
    <w:unhideWhenUsed/>
    <w:qFormat/>
    <w:rsid w:val="00081525"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uiPriority w:val="99"/>
    <w:semiHidden/>
    <w:qFormat/>
    <w:rsid w:val="00081525"/>
    <w:rPr>
      <w:sz w:val="20"/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qFormat/>
    <w:rsid w:val="00081525"/>
    <w:rPr>
      <w:b/>
      <w:bCs/>
      <w:sz w:val="20"/>
      <w:szCs w:val="20"/>
    </w:rPr>
  </w:style>
  <w:style w:type="character" w:customStyle="1" w:styleId="1">
    <w:name w:val="Номер строки1"/>
  </w:style>
  <w:style w:type="paragraph" w:styleId="af1">
    <w:name w:val="Title"/>
    <w:basedOn w:val="a"/>
    <w:next w:val="aa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a">
    <w:name w:val="Body Text"/>
    <w:basedOn w:val="a"/>
    <w:link w:val="a9"/>
    <w:rsid w:val="0058532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List"/>
    <w:basedOn w:val="aa"/>
    <w:rPr>
      <w:rFonts w:cs="Droid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Arial" w:eastAsia="Tahoma" w:hAnsi="Arial" w:cs="Droid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onsPlusNormal">
    <w:name w:val="ConsPlusNormal"/>
    <w:qFormat/>
    <w:rsid w:val="008F5095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8F5095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af5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3F4884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3F4884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A05A2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rsid w:val="002E2AB5"/>
    <w:pPr>
      <w:spacing w:after="160" w:line="259" w:lineRule="auto"/>
      <w:ind w:left="720"/>
      <w:contextualSpacing/>
    </w:pPr>
  </w:style>
  <w:style w:type="paragraph" w:customStyle="1" w:styleId="ConsPlusNonformat">
    <w:name w:val="ConsPlusNonformat"/>
    <w:qFormat/>
    <w:rsid w:val="00585326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ser1">
    <w:name w:val="Содержимое таблицы (user)"/>
    <w:basedOn w:val="a"/>
    <w:qFormat/>
    <w:rsid w:val="00585326"/>
    <w:pPr>
      <w:widowControl w:val="0"/>
      <w:suppressLineNumbers/>
      <w:spacing w:after="0" w:line="240" w:lineRule="auto"/>
    </w:pPr>
    <w:rPr>
      <w:rFonts w:ascii="Liberation Serif" w:eastAsia="SimSun" w:hAnsi="Liberation Serif" w:cs="Liberation Serif"/>
      <w:color w:val="000000"/>
      <w:kern w:val="2"/>
      <w:sz w:val="24"/>
      <w:szCs w:val="24"/>
      <w:lang w:eastAsia="zh-CN" w:bidi="hi-IN"/>
    </w:rPr>
  </w:style>
  <w:style w:type="paragraph" w:styleId="ae">
    <w:name w:val="annotation text"/>
    <w:basedOn w:val="a"/>
    <w:link w:val="ad"/>
    <w:uiPriority w:val="99"/>
    <w:semiHidden/>
    <w:unhideWhenUsed/>
    <w:qFormat/>
    <w:rsid w:val="00081525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qFormat/>
    <w:rsid w:val="00081525"/>
    <w:rPr>
      <w:b/>
      <w:bCs/>
    </w:rPr>
  </w:style>
  <w:style w:type="paragraph" w:customStyle="1" w:styleId="user2">
    <w:name w:val="Содержимое врезки (user)"/>
    <w:basedOn w:val="a"/>
    <w:qFormat/>
  </w:style>
  <w:style w:type="paragraph" w:styleId="af7">
    <w:name w:val="Revision"/>
    <w:uiPriority w:val="99"/>
    <w:semiHidden/>
    <w:qFormat/>
    <w:rsid w:val="00D80DE8"/>
    <w:pPr>
      <w:suppressAutoHyphens w:val="0"/>
    </w:pPr>
  </w:style>
  <w:style w:type="paragraph" w:customStyle="1" w:styleId="af8">
    <w:name w:val="Содержимое врезки"/>
    <w:basedOn w:val="a"/>
    <w:qFormat/>
  </w:style>
  <w:style w:type="numbering" w:customStyle="1" w:styleId="af9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5AAD7-2927-4096-B94E-BEC38AA69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Fadeeva</dc:creator>
  <dc:description/>
  <cp:lastModifiedBy>User</cp:lastModifiedBy>
  <cp:revision>30</cp:revision>
  <dcterms:created xsi:type="dcterms:W3CDTF">2022-04-05T10:35:00Z</dcterms:created>
  <dcterms:modified xsi:type="dcterms:W3CDTF">2026-06-19T06:44:00Z</dcterms:modified>
  <dc:language>ru-RU</dc:language>
</cp:coreProperties>
</file>