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B14" w:rsidRDefault="00946B14" w:rsidP="00946B14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17054" cy="691763"/>
            <wp:effectExtent l="19050" t="0" r="0" b="0"/>
            <wp:docPr id="1" name="Рисунок 1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85" cy="72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14" w:rsidRDefault="00946B14" w:rsidP="00946B14">
      <w:pPr>
        <w:ind w:right="-284"/>
        <w:jc w:val="center"/>
        <w:rPr>
          <w:sz w:val="32"/>
          <w:szCs w:val="32"/>
        </w:rPr>
      </w:pPr>
    </w:p>
    <w:p w:rsidR="00946B14" w:rsidRDefault="00946B14" w:rsidP="00946B14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УЯРСКОГО РАЙОНА</w:t>
      </w:r>
    </w:p>
    <w:p w:rsidR="00946B14" w:rsidRPr="00084331" w:rsidRDefault="00946B14" w:rsidP="00946B14">
      <w:pPr>
        <w:jc w:val="center"/>
        <w:rPr>
          <w:sz w:val="32"/>
          <w:szCs w:val="32"/>
        </w:rPr>
      </w:pPr>
      <w:r>
        <w:rPr>
          <w:sz w:val="32"/>
          <w:szCs w:val="32"/>
        </w:rPr>
        <w:t>КРАСНОЯРСКОГО КРАЯ</w:t>
      </w:r>
    </w:p>
    <w:p w:rsidR="00946B14" w:rsidRPr="00084331" w:rsidRDefault="00946B14" w:rsidP="00946B14">
      <w:pPr>
        <w:jc w:val="center"/>
        <w:rPr>
          <w:sz w:val="32"/>
          <w:szCs w:val="32"/>
        </w:rPr>
      </w:pPr>
    </w:p>
    <w:p w:rsidR="00946B14" w:rsidRPr="002C4EF4" w:rsidRDefault="00946B14" w:rsidP="00946B14">
      <w:pPr>
        <w:jc w:val="center"/>
        <w:rPr>
          <w:b/>
          <w:sz w:val="44"/>
          <w:szCs w:val="44"/>
        </w:rPr>
      </w:pPr>
      <w:proofErr w:type="gramStart"/>
      <w:r w:rsidRPr="002C4EF4"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С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Т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А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В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Л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Е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И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Е</w:t>
      </w:r>
    </w:p>
    <w:p w:rsidR="00C350FD" w:rsidRDefault="00C350FD" w:rsidP="00946B14">
      <w:pPr>
        <w:jc w:val="center"/>
        <w:rPr>
          <w:b/>
          <w:sz w:val="44"/>
          <w:szCs w:val="44"/>
        </w:rPr>
      </w:pPr>
    </w:p>
    <w:p w:rsidR="00946B14" w:rsidRDefault="005F5D9E" w:rsidP="00946B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2026</w:t>
      </w:r>
      <w:r w:rsidR="00946B14">
        <w:rPr>
          <w:sz w:val="28"/>
          <w:szCs w:val="28"/>
        </w:rPr>
        <w:t xml:space="preserve">г.                              г. Уяр                                            №         </w:t>
      </w:r>
      <w:proofErr w:type="gramStart"/>
      <w:r w:rsidR="00946B14">
        <w:rPr>
          <w:sz w:val="28"/>
          <w:szCs w:val="28"/>
        </w:rPr>
        <w:t>-</w:t>
      </w:r>
      <w:proofErr w:type="spellStart"/>
      <w:r w:rsidR="00946B14">
        <w:rPr>
          <w:sz w:val="28"/>
          <w:szCs w:val="28"/>
        </w:rPr>
        <w:t>п</w:t>
      </w:r>
      <w:proofErr w:type="spellEnd"/>
      <w:proofErr w:type="gramEnd"/>
    </w:p>
    <w:p w:rsidR="006B7BEC" w:rsidRDefault="006B7BEC" w:rsidP="00946B14">
      <w:pPr>
        <w:jc w:val="both"/>
        <w:rPr>
          <w:sz w:val="28"/>
          <w:szCs w:val="28"/>
        </w:rPr>
      </w:pPr>
    </w:p>
    <w:p w:rsidR="002614DA" w:rsidRPr="00830DE2" w:rsidRDefault="005F5D9E" w:rsidP="00B7506D">
      <w:pPr>
        <w:jc w:val="both"/>
        <w:rPr>
          <w:sz w:val="28"/>
          <w:szCs w:val="28"/>
        </w:rPr>
      </w:pPr>
      <w:r w:rsidRPr="00830DE2">
        <w:rPr>
          <w:sz w:val="28"/>
          <w:szCs w:val="28"/>
        </w:rPr>
        <w:t>О внесение изменени</w:t>
      </w:r>
      <w:r w:rsidR="00B7506D">
        <w:rPr>
          <w:sz w:val="28"/>
          <w:szCs w:val="28"/>
        </w:rPr>
        <w:t>я</w:t>
      </w:r>
      <w:r w:rsidRPr="00830DE2">
        <w:rPr>
          <w:sz w:val="28"/>
          <w:szCs w:val="28"/>
        </w:rPr>
        <w:t xml:space="preserve"> в приложение к постановлению </w:t>
      </w:r>
      <w:r w:rsidR="009232AB" w:rsidRPr="00830DE2">
        <w:rPr>
          <w:sz w:val="28"/>
          <w:szCs w:val="28"/>
        </w:rPr>
        <w:t>администрации Уярского района</w:t>
      </w:r>
      <w:r w:rsidR="001B658B" w:rsidRPr="00830DE2">
        <w:rPr>
          <w:sz w:val="28"/>
          <w:szCs w:val="28"/>
        </w:rPr>
        <w:t xml:space="preserve"> от </w:t>
      </w:r>
      <w:r w:rsidR="00204ADE">
        <w:rPr>
          <w:sz w:val="28"/>
          <w:szCs w:val="28"/>
        </w:rPr>
        <w:t>13.05.2026</w:t>
      </w:r>
      <w:r w:rsidR="009232AB" w:rsidRPr="00830DE2">
        <w:rPr>
          <w:sz w:val="28"/>
          <w:szCs w:val="28"/>
        </w:rPr>
        <w:t xml:space="preserve"> №</w:t>
      </w:r>
      <w:r w:rsidR="006B7BEC" w:rsidRPr="00830DE2">
        <w:rPr>
          <w:sz w:val="28"/>
          <w:szCs w:val="28"/>
        </w:rPr>
        <w:t xml:space="preserve"> </w:t>
      </w:r>
      <w:r w:rsidR="00204ADE">
        <w:rPr>
          <w:sz w:val="28"/>
          <w:szCs w:val="28"/>
        </w:rPr>
        <w:t>331-п</w:t>
      </w:r>
      <w:r w:rsidR="006B7BEC" w:rsidRPr="00830DE2">
        <w:rPr>
          <w:sz w:val="28"/>
          <w:szCs w:val="28"/>
        </w:rPr>
        <w:t xml:space="preserve"> «Об утверждении административного регламента по предоставлению муниципальной услуги «</w:t>
      </w:r>
      <w:r w:rsidR="00204ADE">
        <w:rPr>
          <w:sz w:val="28"/>
          <w:szCs w:val="28"/>
        </w:rPr>
        <w:t>Согласование проведения переустройства и  (или) перепланировки помещения в многоквартирном доме</w:t>
      </w:r>
      <w:r w:rsidRPr="00830DE2">
        <w:rPr>
          <w:sz w:val="28"/>
          <w:szCs w:val="28"/>
        </w:rPr>
        <w:t>»</w:t>
      </w:r>
      <w:r w:rsidR="00FE6259">
        <w:rPr>
          <w:sz w:val="28"/>
          <w:szCs w:val="28"/>
        </w:rPr>
        <w:t xml:space="preserve"> </w:t>
      </w:r>
    </w:p>
    <w:p w:rsidR="005F5D9E" w:rsidRPr="00830DE2" w:rsidRDefault="005F5D9E" w:rsidP="00830DE2">
      <w:pPr>
        <w:ind w:firstLine="709"/>
        <w:jc w:val="both"/>
        <w:rPr>
          <w:sz w:val="28"/>
          <w:szCs w:val="28"/>
        </w:rPr>
      </w:pPr>
    </w:p>
    <w:p w:rsidR="00E10175" w:rsidRPr="00830DE2" w:rsidRDefault="00FE6259" w:rsidP="00204AD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протест </w:t>
      </w:r>
      <w:r w:rsidR="005F178F" w:rsidRPr="00830DE2">
        <w:rPr>
          <w:sz w:val="28"/>
          <w:szCs w:val="28"/>
        </w:rPr>
        <w:t>прокуратуры</w:t>
      </w:r>
      <w:r>
        <w:rPr>
          <w:sz w:val="28"/>
          <w:szCs w:val="28"/>
        </w:rPr>
        <w:t xml:space="preserve"> Уярского района</w:t>
      </w:r>
      <w:r w:rsidR="005F178F" w:rsidRPr="00830DE2">
        <w:rPr>
          <w:sz w:val="28"/>
          <w:szCs w:val="28"/>
        </w:rPr>
        <w:t xml:space="preserve"> от </w:t>
      </w:r>
      <w:r>
        <w:rPr>
          <w:sz w:val="28"/>
          <w:szCs w:val="28"/>
        </w:rPr>
        <w:t>19.06</w:t>
      </w:r>
      <w:r w:rsidR="00AE23CB">
        <w:rPr>
          <w:sz w:val="28"/>
          <w:szCs w:val="28"/>
        </w:rPr>
        <w:t>.2026</w:t>
      </w:r>
      <w:r w:rsidR="009B2AEF">
        <w:rPr>
          <w:sz w:val="28"/>
          <w:szCs w:val="28"/>
        </w:rPr>
        <w:t xml:space="preserve"> г.</w:t>
      </w:r>
      <w:r w:rsidR="00AE23CB">
        <w:rPr>
          <w:sz w:val="28"/>
          <w:szCs w:val="28"/>
        </w:rPr>
        <w:t xml:space="preserve"> № </w:t>
      </w:r>
      <w:r>
        <w:rPr>
          <w:sz w:val="28"/>
          <w:szCs w:val="28"/>
        </w:rPr>
        <w:t>7-04</w:t>
      </w:r>
      <w:r w:rsidR="00AE23CB">
        <w:rPr>
          <w:sz w:val="28"/>
          <w:szCs w:val="28"/>
        </w:rPr>
        <w:t>-</w:t>
      </w:r>
      <w:r w:rsidR="00F46D67" w:rsidRPr="00830DE2">
        <w:rPr>
          <w:sz w:val="28"/>
          <w:szCs w:val="28"/>
        </w:rPr>
        <w:t>2026</w:t>
      </w:r>
      <w:r w:rsidR="00AE23CB">
        <w:rPr>
          <w:sz w:val="28"/>
          <w:szCs w:val="28"/>
        </w:rPr>
        <w:t xml:space="preserve"> н</w:t>
      </w:r>
      <w:r w:rsidR="0086513E">
        <w:rPr>
          <w:sz w:val="28"/>
          <w:szCs w:val="28"/>
        </w:rPr>
        <w:t xml:space="preserve">а </w:t>
      </w:r>
      <w:r w:rsidR="007A0C0A">
        <w:rPr>
          <w:sz w:val="28"/>
          <w:szCs w:val="28"/>
        </w:rPr>
        <w:t xml:space="preserve">постановление администрации Уярского района от 13.05.2025 г. № 331-П </w:t>
      </w:r>
      <w:r w:rsidR="007A0C0A" w:rsidRPr="00830DE2">
        <w:rPr>
          <w:sz w:val="28"/>
          <w:szCs w:val="28"/>
        </w:rPr>
        <w:t>«Об утверждении административного регламента по предоставлению муниципальной услуги «</w:t>
      </w:r>
      <w:r w:rsidR="007A0C0A">
        <w:rPr>
          <w:sz w:val="28"/>
          <w:szCs w:val="28"/>
        </w:rPr>
        <w:t>Согласование проведения переустройства и  (или) перепланировки помещения в многоквартирном доме</w:t>
      </w:r>
      <w:r w:rsidR="007A0C0A" w:rsidRPr="00830DE2">
        <w:rPr>
          <w:sz w:val="28"/>
          <w:szCs w:val="28"/>
        </w:rPr>
        <w:t>»</w:t>
      </w:r>
      <w:r>
        <w:rPr>
          <w:sz w:val="28"/>
          <w:szCs w:val="28"/>
        </w:rPr>
        <w:t>, поступивший</w:t>
      </w:r>
      <w:r w:rsidR="005F178F" w:rsidRPr="00830DE2">
        <w:rPr>
          <w:sz w:val="28"/>
          <w:szCs w:val="28"/>
        </w:rPr>
        <w:t xml:space="preserve"> в Отдел имущественных отношений, архитектуры и строительства администрации Уярского района </w:t>
      </w:r>
      <w:r>
        <w:rPr>
          <w:sz w:val="28"/>
          <w:szCs w:val="28"/>
        </w:rPr>
        <w:t>29</w:t>
      </w:r>
      <w:r w:rsidR="005F5D9E" w:rsidRPr="00830DE2">
        <w:rPr>
          <w:sz w:val="28"/>
          <w:szCs w:val="28"/>
        </w:rPr>
        <w:t>.0</w:t>
      </w:r>
      <w:r w:rsidR="00F46D67" w:rsidRPr="00830DE2">
        <w:rPr>
          <w:sz w:val="28"/>
          <w:szCs w:val="28"/>
        </w:rPr>
        <w:t>6</w:t>
      </w:r>
      <w:r w:rsidR="005F5D9E" w:rsidRPr="00830DE2">
        <w:rPr>
          <w:sz w:val="28"/>
          <w:szCs w:val="28"/>
        </w:rPr>
        <w:t>.2026</w:t>
      </w:r>
      <w:r w:rsidR="005F178F" w:rsidRPr="00830DE2">
        <w:rPr>
          <w:sz w:val="28"/>
          <w:szCs w:val="28"/>
        </w:rPr>
        <w:t xml:space="preserve"> г. </w:t>
      </w:r>
      <w:r w:rsidR="00AE23CB">
        <w:rPr>
          <w:sz w:val="28"/>
          <w:szCs w:val="28"/>
        </w:rPr>
        <w:t xml:space="preserve">   </w:t>
      </w:r>
      <w:r w:rsidR="005F178F" w:rsidRPr="00830DE2">
        <w:rPr>
          <w:sz w:val="28"/>
          <w:szCs w:val="28"/>
        </w:rPr>
        <w:t xml:space="preserve">№ </w:t>
      </w:r>
      <w:r w:rsidR="00F46D67" w:rsidRPr="00830DE2">
        <w:rPr>
          <w:sz w:val="28"/>
          <w:szCs w:val="28"/>
        </w:rPr>
        <w:t>2</w:t>
      </w:r>
      <w:r w:rsidR="00204ADE">
        <w:rPr>
          <w:sz w:val="28"/>
          <w:szCs w:val="28"/>
        </w:rPr>
        <w:t>384</w:t>
      </w:r>
      <w:r w:rsidR="005F178F" w:rsidRPr="00830DE2">
        <w:rPr>
          <w:sz w:val="28"/>
          <w:szCs w:val="28"/>
        </w:rPr>
        <w:t xml:space="preserve">, руководствуясь </w:t>
      </w:r>
      <w:r w:rsidR="00204ADE">
        <w:rPr>
          <w:sz w:val="28"/>
          <w:szCs w:val="28"/>
        </w:rPr>
        <w:t>Федеральным законом от 27.07.2010</w:t>
      </w:r>
      <w:r w:rsidR="009B2AEF">
        <w:rPr>
          <w:sz w:val="28"/>
          <w:szCs w:val="28"/>
        </w:rPr>
        <w:t xml:space="preserve"> г.</w:t>
      </w:r>
      <w:r w:rsidR="00204ADE">
        <w:rPr>
          <w:sz w:val="28"/>
          <w:szCs w:val="28"/>
        </w:rPr>
        <w:t xml:space="preserve"> № 210-ФЗ </w:t>
      </w:r>
      <w:r w:rsidR="00204ADE" w:rsidRPr="00830DE2">
        <w:rPr>
          <w:sz w:val="28"/>
          <w:szCs w:val="28"/>
        </w:rPr>
        <w:t xml:space="preserve"> </w:t>
      </w:r>
      <w:r w:rsidR="00806031">
        <w:rPr>
          <w:sz w:val="28"/>
          <w:szCs w:val="28"/>
        </w:rPr>
        <w:t>«</w:t>
      </w:r>
      <w:r w:rsidR="00204ADE">
        <w:rPr>
          <w:sz w:val="28"/>
          <w:szCs w:val="28"/>
        </w:rPr>
        <w:t>О</w:t>
      </w:r>
      <w:r w:rsidR="00204ADE" w:rsidRPr="00204ADE">
        <w:rPr>
          <w:sz w:val="28"/>
          <w:szCs w:val="28"/>
        </w:rPr>
        <w:t>б организации предоставления</w:t>
      </w:r>
      <w:proofErr w:type="gramEnd"/>
      <w:r w:rsidR="00204ADE">
        <w:rPr>
          <w:sz w:val="28"/>
          <w:szCs w:val="28"/>
        </w:rPr>
        <w:t xml:space="preserve"> </w:t>
      </w:r>
      <w:r w:rsidR="00204ADE" w:rsidRPr="00204ADE">
        <w:rPr>
          <w:sz w:val="28"/>
          <w:szCs w:val="28"/>
        </w:rPr>
        <w:t>государственных и муниципальных услуг</w:t>
      </w:r>
      <w:r w:rsidR="00806031">
        <w:rPr>
          <w:sz w:val="28"/>
          <w:szCs w:val="28"/>
        </w:rPr>
        <w:t>»</w:t>
      </w:r>
      <w:r w:rsidR="005F178F" w:rsidRPr="00830DE2">
        <w:rPr>
          <w:sz w:val="28"/>
          <w:szCs w:val="28"/>
        </w:rPr>
        <w:t>, статьями 18, 21, 39, 44 Устава Уярского района, пунктом 3.47. Положения об Отделе имущественных отношений, архитектуры и строительства администрации Уярского района, утвержденного постановлением администрации Уярского района от 09.04.2021 г. № 278-П, ПОСТАНОВЛЯЮ:</w:t>
      </w:r>
    </w:p>
    <w:p w:rsidR="00E3752C" w:rsidRPr="00830DE2" w:rsidRDefault="00E3752C" w:rsidP="00976AD4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>Внести изменени</w:t>
      </w:r>
      <w:r w:rsidR="00B7506D">
        <w:rPr>
          <w:sz w:val="28"/>
          <w:szCs w:val="28"/>
        </w:rPr>
        <w:t>е</w:t>
      </w:r>
      <w:r w:rsidRPr="00830DE2">
        <w:rPr>
          <w:sz w:val="28"/>
          <w:szCs w:val="28"/>
        </w:rPr>
        <w:t xml:space="preserve"> в приложение к постановлению администрации Уярского района от </w:t>
      </w:r>
      <w:r w:rsidR="00204ADE">
        <w:rPr>
          <w:sz w:val="28"/>
          <w:szCs w:val="28"/>
        </w:rPr>
        <w:t>13.05.2025</w:t>
      </w:r>
      <w:r w:rsidR="009B2AEF">
        <w:rPr>
          <w:sz w:val="28"/>
          <w:szCs w:val="28"/>
        </w:rPr>
        <w:t xml:space="preserve"> г.</w:t>
      </w:r>
      <w:r w:rsidR="00204ADE">
        <w:rPr>
          <w:sz w:val="28"/>
          <w:szCs w:val="28"/>
        </w:rPr>
        <w:t xml:space="preserve"> № 331-п</w:t>
      </w:r>
      <w:r w:rsidR="00806031" w:rsidRPr="00830DE2">
        <w:rPr>
          <w:sz w:val="28"/>
          <w:szCs w:val="28"/>
        </w:rPr>
        <w:t xml:space="preserve"> </w:t>
      </w:r>
      <w:r w:rsidR="00204ADE" w:rsidRPr="00830DE2">
        <w:rPr>
          <w:sz w:val="28"/>
          <w:szCs w:val="28"/>
        </w:rPr>
        <w:t>«Об утверждении административного регламента по предоставлению муниципальной услуги «</w:t>
      </w:r>
      <w:r w:rsidR="00204ADE">
        <w:rPr>
          <w:sz w:val="28"/>
          <w:szCs w:val="28"/>
        </w:rPr>
        <w:t>Согласование проведения переустройства и  (или) перепланировки помещения в многоквартирном доме</w:t>
      </w:r>
      <w:r w:rsidR="00204ADE" w:rsidRPr="00830DE2">
        <w:rPr>
          <w:sz w:val="28"/>
          <w:szCs w:val="28"/>
        </w:rPr>
        <w:t>»</w:t>
      </w:r>
      <w:r w:rsidRPr="00830DE2">
        <w:rPr>
          <w:sz w:val="28"/>
          <w:szCs w:val="28"/>
        </w:rPr>
        <w:t xml:space="preserve">: </w:t>
      </w:r>
    </w:p>
    <w:p w:rsidR="00E81D0C" w:rsidRPr="00830DE2" w:rsidRDefault="00E3752C" w:rsidP="00976AD4">
      <w:pPr>
        <w:pStyle w:val="a9"/>
        <w:ind w:left="0"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 xml:space="preserve">пункт </w:t>
      </w:r>
      <w:r w:rsidR="00204ADE">
        <w:rPr>
          <w:sz w:val="28"/>
          <w:szCs w:val="28"/>
        </w:rPr>
        <w:t>5.2</w:t>
      </w:r>
      <w:r w:rsidRPr="00830DE2">
        <w:rPr>
          <w:sz w:val="28"/>
          <w:szCs w:val="28"/>
        </w:rPr>
        <w:t xml:space="preserve">. раздела </w:t>
      </w:r>
      <w:r w:rsidR="00204ADE">
        <w:rPr>
          <w:sz w:val="28"/>
          <w:szCs w:val="28"/>
        </w:rPr>
        <w:t>5</w:t>
      </w:r>
      <w:r w:rsidRPr="00830DE2">
        <w:rPr>
          <w:sz w:val="28"/>
          <w:szCs w:val="28"/>
        </w:rPr>
        <w:t xml:space="preserve"> </w:t>
      </w:r>
      <w:r w:rsidR="00806031">
        <w:rPr>
          <w:sz w:val="28"/>
          <w:szCs w:val="28"/>
        </w:rPr>
        <w:t>изложить в следующей редакции</w:t>
      </w:r>
      <w:r w:rsidR="00E81D0C" w:rsidRPr="00830DE2">
        <w:rPr>
          <w:sz w:val="28"/>
          <w:szCs w:val="28"/>
        </w:rPr>
        <w:t>:</w:t>
      </w:r>
      <w:r w:rsidRPr="00830DE2">
        <w:rPr>
          <w:sz w:val="28"/>
          <w:szCs w:val="28"/>
        </w:rPr>
        <w:t xml:space="preserve"> </w:t>
      </w:r>
    </w:p>
    <w:p w:rsidR="00D64F6A" w:rsidRPr="009B2AEF" w:rsidRDefault="00D00038" w:rsidP="009B2AEF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30DE2">
        <w:rPr>
          <w:sz w:val="28"/>
          <w:szCs w:val="28"/>
        </w:rPr>
        <w:t>«</w:t>
      </w:r>
      <w:r w:rsidR="00204ADE">
        <w:rPr>
          <w:sz w:val="28"/>
          <w:szCs w:val="28"/>
        </w:rPr>
        <w:t>5.2.</w:t>
      </w:r>
      <w:r w:rsidR="009B2AEF" w:rsidRPr="009B2AEF">
        <w:rPr>
          <w:sz w:val="28"/>
          <w:szCs w:val="28"/>
        </w:rPr>
        <w:t xml:space="preserve"> </w:t>
      </w:r>
      <w:proofErr w:type="gramStart"/>
      <w:r w:rsidR="009B2AEF" w:rsidRPr="009B2AEF">
        <w:rPr>
          <w:sz w:val="28"/>
          <w:szCs w:val="28"/>
        </w:rPr>
        <w:t xml:space="preserve">Жалоба, поступившая в орган, предоставляющий государственную услугу,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</w:t>
      </w:r>
      <w:r w:rsidR="009B2AEF">
        <w:rPr>
          <w:sz w:val="28"/>
          <w:szCs w:val="28"/>
        </w:rPr>
        <w:t>от 27.07.2010 г. № 210-ФЗ</w:t>
      </w:r>
      <w:r w:rsidR="009B2AEF" w:rsidRPr="009B2AEF">
        <w:rPr>
          <w:sz w:val="28"/>
          <w:szCs w:val="28"/>
        </w:rPr>
        <w:t>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государственную услугу, органа, предоставляющего муниципальную услугу, многофункционального</w:t>
      </w:r>
      <w:proofErr w:type="gramEnd"/>
      <w:r w:rsidR="009B2AEF" w:rsidRPr="009B2AEF">
        <w:rPr>
          <w:sz w:val="28"/>
          <w:szCs w:val="28"/>
        </w:rPr>
        <w:t xml:space="preserve"> </w:t>
      </w:r>
      <w:r w:rsidR="009B2AEF" w:rsidRPr="009B2AEF">
        <w:rPr>
          <w:sz w:val="28"/>
          <w:szCs w:val="28"/>
        </w:rPr>
        <w:lastRenderedPageBreak/>
        <w:t xml:space="preserve">центра, организаций, предусмотренных частью 1.1 статьи 16 Федерального закона </w:t>
      </w:r>
      <w:r w:rsidR="009B2AEF">
        <w:rPr>
          <w:sz w:val="28"/>
          <w:szCs w:val="28"/>
        </w:rPr>
        <w:t>от 27.07.2010 г. № 210-ФЗ</w:t>
      </w:r>
      <w:r w:rsidR="009B2AEF" w:rsidRPr="009B2AEF">
        <w:rPr>
          <w:sz w:val="28"/>
          <w:szCs w:val="28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</w:t>
      </w:r>
      <w:r w:rsidR="00E3752C" w:rsidRPr="00830DE2">
        <w:rPr>
          <w:color w:val="000000"/>
          <w:sz w:val="28"/>
          <w:szCs w:val="28"/>
          <w:shd w:val="clear" w:color="auto" w:fill="FFFFFF"/>
        </w:rPr>
        <w:t>»</w:t>
      </w:r>
      <w:r w:rsidR="009B2AEF">
        <w:rPr>
          <w:color w:val="000000"/>
          <w:sz w:val="28"/>
          <w:szCs w:val="28"/>
          <w:shd w:val="clear" w:color="auto" w:fill="FFFFFF"/>
        </w:rPr>
        <w:t>.</w:t>
      </w:r>
    </w:p>
    <w:p w:rsidR="00E01DE1" w:rsidRPr="00830DE2" w:rsidRDefault="00976AD4" w:rsidP="00976AD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01DE1" w:rsidRPr="00830DE2">
        <w:rPr>
          <w:sz w:val="28"/>
          <w:szCs w:val="28"/>
        </w:rPr>
        <w:t xml:space="preserve">Главному специалисту организационно-правового отдела администрации Уярского района </w:t>
      </w:r>
      <w:proofErr w:type="gramStart"/>
      <w:r w:rsidR="00E01DE1" w:rsidRPr="00830DE2">
        <w:rPr>
          <w:sz w:val="28"/>
          <w:szCs w:val="28"/>
        </w:rPr>
        <w:t>разместить</w:t>
      </w:r>
      <w:proofErr w:type="gramEnd"/>
      <w:r w:rsidR="00E01DE1" w:rsidRPr="00830DE2">
        <w:rPr>
          <w:sz w:val="28"/>
          <w:szCs w:val="28"/>
        </w:rPr>
        <w:t xml:space="preserve"> настоящее постановление на    (</w:t>
      </w:r>
      <w:hyperlink r:id="rId8" w:history="1">
        <w:r w:rsidR="005743BA" w:rsidRPr="009C3EBE">
          <w:rPr>
            <w:rStyle w:val="a8"/>
            <w:sz w:val="28"/>
            <w:szCs w:val="28"/>
          </w:rPr>
          <w:t>https://</w:t>
        </w:r>
        <w:r w:rsidR="005743BA" w:rsidRPr="009C3EBE">
          <w:rPr>
            <w:rStyle w:val="a8"/>
            <w:sz w:val="28"/>
            <w:szCs w:val="28"/>
            <w:lang w:val="en-US"/>
          </w:rPr>
          <w:t>admuyarsk</w:t>
        </w:r>
        <w:r w:rsidR="005743BA" w:rsidRPr="009C3EBE">
          <w:rPr>
            <w:rStyle w:val="a8"/>
            <w:sz w:val="28"/>
            <w:szCs w:val="28"/>
          </w:rPr>
          <w:t>.</w:t>
        </w:r>
        <w:r w:rsidR="005743BA" w:rsidRPr="009C3EBE">
          <w:rPr>
            <w:rStyle w:val="a8"/>
            <w:sz w:val="28"/>
            <w:szCs w:val="28"/>
            <w:lang w:val="en-US"/>
          </w:rPr>
          <w:t>ru</w:t>
        </w:r>
        <w:r w:rsidR="005743BA" w:rsidRPr="009C3EBE">
          <w:rPr>
            <w:rStyle w:val="a8"/>
            <w:sz w:val="28"/>
            <w:szCs w:val="28"/>
          </w:rPr>
          <w:t>/</w:t>
        </w:r>
      </w:hyperlink>
      <w:r w:rsidR="00E01DE1" w:rsidRPr="00830DE2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E10175" w:rsidRPr="00830DE2" w:rsidRDefault="00946B14" w:rsidP="00976AD4">
      <w:pPr>
        <w:ind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>3</w:t>
      </w:r>
      <w:r w:rsidR="00976AD4">
        <w:rPr>
          <w:sz w:val="28"/>
          <w:szCs w:val="28"/>
        </w:rPr>
        <w:t xml:space="preserve">. </w:t>
      </w:r>
      <w:r w:rsidR="008D6373" w:rsidRPr="00830DE2">
        <w:rPr>
          <w:bCs/>
          <w:sz w:val="28"/>
          <w:szCs w:val="28"/>
        </w:rPr>
        <w:t>Контроль за исполнением настоящего постановления возложить на лицо</w:t>
      </w:r>
      <w:r w:rsidR="00AE23CB">
        <w:rPr>
          <w:bCs/>
          <w:sz w:val="28"/>
          <w:szCs w:val="28"/>
        </w:rPr>
        <w:t>,</w:t>
      </w:r>
      <w:r w:rsidR="008D6373" w:rsidRPr="00830DE2">
        <w:rPr>
          <w:bCs/>
          <w:sz w:val="28"/>
          <w:szCs w:val="28"/>
        </w:rPr>
        <w:t xml:space="preserve">  исполняющее обязанности первого заместителя главы Уярского района.    </w:t>
      </w:r>
      <w:r w:rsidRPr="00830DE2">
        <w:rPr>
          <w:bCs/>
          <w:sz w:val="28"/>
          <w:szCs w:val="28"/>
        </w:rPr>
        <w:t xml:space="preserve">  </w:t>
      </w:r>
    </w:p>
    <w:p w:rsidR="00946B14" w:rsidRPr="00E10175" w:rsidRDefault="00946B14" w:rsidP="00976AD4">
      <w:pPr>
        <w:ind w:firstLine="709"/>
        <w:jc w:val="both"/>
        <w:rPr>
          <w:sz w:val="28"/>
          <w:szCs w:val="28"/>
        </w:rPr>
      </w:pPr>
      <w:r w:rsidRPr="00830DE2">
        <w:rPr>
          <w:bCs/>
          <w:sz w:val="28"/>
          <w:szCs w:val="28"/>
        </w:rPr>
        <w:t>4</w:t>
      </w:r>
      <w:r w:rsidR="00976AD4">
        <w:rPr>
          <w:bCs/>
          <w:sz w:val="28"/>
          <w:szCs w:val="28"/>
        </w:rPr>
        <w:t xml:space="preserve">. </w:t>
      </w:r>
      <w:r w:rsidRPr="00830DE2">
        <w:rPr>
          <w:bCs/>
          <w:sz w:val="28"/>
          <w:szCs w:val="28"/>
        </w:rPr>
        <w:t>Постановление вступает в силу на следующий день после дня его                      официального опубликования в общественно - политической газете Уярского</w:t>
      </w:r>
      <w:r w:rsidRPr="005D58C9">
        <w:rPr>
          <w:bCs/>
          <w:sz w:val="28"/>
          <w:szCs w:val="28"/>
        </w:rPr>
        <w:t xml:space="preserve"> района </w:t>
      </w:r>
      <w:r>
        <w:rPr>
          <w:bCs/>
          <w:sz w:val="28"/>
          <w:szCs w:val="28"/>
        </w:rPr>
        <w:t>«Вперед».</w:t>
      </w:r>
    </w:p>
    <w:p w:rsidR="00946B14" w:rsidRPr="005D58C9" w:rsidRDefault="00946B14" w:rsidP="0025612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946B14" w:rsidRDefault="00946B14" w:rsidP="00946B14">
      <w:pPr>
        <w:jc w:val="both"/>
        <w:rPr>
          <w:sz w:val="28"/>
          <w:szCs w:val="28"/>
        </w:rPr>
      </w:pPr>
    </w:p>
    <w:p w:rsidR="008C549C" w:rsidRDefault="008C549C" w:rsidP="009232AB">
      <w:pPr>
        <w:pStyle w:val="p8"/>
        <w:shd w:val="clear" w:color="auto" w:fill="FFFFFF"/>
        <w:tabs>
          <w:tab w:val="left" w:pos="9356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8D6373" w:rsidRPr="00F95235" w:rsidRDefault="008D6373" w:rsidP="008D6373">
      <w:pPr>
        <w:pStyle w:val="p8"/>
        <w:shd w:val="clear" w:color="auto" w:fill="FFFFFF"/>
        <w:tabs>
          <w:tab w:val="left" w:pos="935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235">
        <w:rPr>
          <w:color w:val="000000"/>
          <w:sz w:val="28"/>
          <w:szCs w:val="28"/>
        </w:rPr>
        <w:t xml:space="preserve">Глава Уярского района                                                             </w:t>
      </w:r>
      <w:r>
        <w:rPr>
          <w:color w:val="000000"/>
          <w:sz w:val="28"/>
          <w:szCs w:val="28"/>
        </w:rPr>
        <w:t xml:space="preserve">       </w:t>
      </w:r>
      <w:r w:rsidRPr="00F95235">
        <w:rPr>
          <w:color w:val="000000"/>
          <w:sz w:val="28"/>
          <w:szCs w:val="28"/>
        </w:rPr>
        <w:t>П.А. Грызунов</w:t>
      </w:r>
    </w:p>
    <w:p w:rsidR="00946B14" w:rsidRDefault="00946B14" w:rsidP="00F543F8">
      <w:pPr>
        <w:jc w:val="center"/>
        <w:rPr>
          <w:sz w:val="28"/>
          <w:szCs w:val="28"/>
        </w:rPr>
      </w:pPr>
    </w:p>
    <w:sectPr w:rsidR="00946B14" w:rsidSect="00830DE2">
      <w:footerReference w:type="even" r:id="rId9"/>
      <w:footerReference w:type="default" r:id="rId10"/>
      <w:pgSz w:w="11906" w:h="16838"/>
      <w:pgMar w:top="567" w:right="567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2FC" w:rsidRDefault="00CF12FC" w:rsidP="00061845">
      <w:r>
        <w:separator/>
      </w:r>
    </w:p>
  </w:endnote>
  <w:endnote w:type="continuationSeparator" w:id="0">
    <w:p w:rsidR="00CF12FC" w:rsidRDefault="00CF12FC" w:rsidP="00061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737" w:rsidRDefault="000E6B3E" w:rsidP="00D407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71C4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0737" w:rsidRDefault="00CF12FC" w:rsidP="00D4073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737" w:rsidRDefault="00CF12FC" w:rsidP="00D4073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2FC" w:rsidRDefault="00CF12FC" w:rsidP="00061845">
      <w:r>
        <w:separator/>
      </w:r>
    </w:p>
  </w:footnote>
  <w:footnote w:type="continuationSeparator" w:id="0">
    <w:p w:rsidR="00CF12FC" w:rsidRDefault="00CF12FC" w:rsidP="000618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53C5"/>
    <w:multiLevelType w:val="hybridMultilevel"/>
    <w:tmpl w:val="6C76748A"/>
    <w:lvl w:ilvl="0" w:tplc="EA96F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B14"/>
    <w:rsid w:val="00002442"/>
    <w:rsid w:val="000026E4"/>
    <w:rsid w:val="00002C3C"/>
    <w:rsid w:val="00004194"/>
    <w:rsid w:val="00004939"/>
    <w:rsid w:val="00004C90"/>
    <w:rsid w:val="000057E6"/>
    <w:rsid w:val="00006B34"/>
    <w:rsid w:val="00007DC3"/>
    <w:rsid w:val="00011376"/>
    <w:rsid w:val="0001172E"/>
    <w:rsid w:val="00011AB1"/>
    <w:rsid w:val="00011DF7"/>
    <w:rsid w:val="00012E14"/>
    <w:rsid w:val="000131D5"/>
    <w:rsid w:val="00013210"/>
    <w:rsid w:val="00013DB2"/>
    <w:rsid w:val="0001676B"/>
    <w:rsid w:val="00016B18"/>
    <w:rsid w:val="00017A9F"/>
    <w:rsid w:val="00017F34"/>
    <w:rsid w:val="000202AB"/>
    <w:rsid w:val="00020D26"/>
    <w:rsid w:val="00020FA3"/>
    <w:rsid w:val="000213FA"/>
    <w:rsid w:val="00022B51"/>
    <w:rsid w:val="00023294"/>
    <w:rsid w:val="00023551"/>
    <w:rsid w:val="00023C10"/>
    <w:rsid w:val="00024061"/>
    <w:rsid w:val="000244C7"/>
    <w:rsid w:val="00024DEC"/>
    <w:rsid w:val="00026086"/>
    <w:rsid w:val="00026889"/>
    <w:rsid w:val="0002695A"/>
    <w:rsid w:val="00026DC0"/>
    <w:rsid w:val="000300EF"/>
    <w:rsid w:val="0003076B"/>
    <w:rsid w:val="0003159F"/>
    <w:rsid w:val="000316CB"/>
    <w:rsid w:val="00032066"/>
    <w:rsid w:val="0003287C"/>
    <w:rsid w:val="00032A87"/>
    <w:rsid w:val="00032A8D"/>
    <w:rsid w:val="00032CED"/>
    <w:rsid w:val="0003302C"/>
    <w:rsid w:val="000334A4"/>
    <w:rsid w:val="000337C0"/>
    <w:rsid w:val="00034D2C"/>
    <w:rsid w:val="00035290"/>
    <w:rsid w:val="000368B8"/>
    <w:rsid w:val="00036A13"/>
    <w:rsid w:val="00037AB9"/>
    <w:rsid w:val="000403EA"/>
    <w:rsid w:val="00040E64"/>
    <w:rsid w:val="00040EE0"/>
    <w:rsid w:val="0004120B"/>
    <w:rsid w:val="00041333"/>
    <w:rsid w:val="00041A8F"/>
    <w:rsid w:val="00041DD5"/>
    <w:rsid w:val="00042177"/>
    <w:rsid w:val="000429BC"/>
    <w:rsid w:val="00043386"/>
    <w:rsid w:val="00043868"/>
    <w:rsid w:val="00043952"/>
    <w:rsid w:val="00043EEC"/>
    <w:rsid w:val="00043FDF"/>
    <w:rsid w:val="000446A1"/>
    <w:rsid w:val="00044919"/>
    <w:rsid w:val="00045979"/>
    <w:rsid w:val="00045BD2"/>
    <w:rsid w:val="00047B50"/>
    <w:rsid w:val="000505BF"/>
    <w:rsid w:val="0005099B"/>
    <w:rsid w:val="00050F84"/>
    <w:rsid w:val="00051043"/>
    <w:rsid w:val="0005160A"/>
    <w:rsid w:val="00051E71"/>
    <w:rsid w:val="00051EDD"/>
    <w:rsid w:val="00051FA6"/>
    <w:rsid w:val="00052347"/>
    <w:rsid w:val="0005253E"/>
    <w:rsid w:val="00052898"/>
    <w:rsid w:val="0005460E"/>
    <w:rsid w:val="00055206"/>
    <w:rsid w:val="00055FF6"/>
    <w:rsid w:val="0005606E"/>
    <w:rsid w:val="00056EA3"/>
    <w:rsid w:val="00060551"/>
    <w:rsid w:val="0006056C"/>
    <w:rsid w:val="00060BD3"/>
    <w:rsid w:val="00061845"/>
    <w:rsid w:val="00061E14"/>
    <w:rsid w:val="0006285C"/>
    <w:rsid w:val="0006294F"/>
    <w:rsid w:val="00062B84"/>
    <w:rsid w:val="0006389B"/>
    <w:rsid w:val="000639A3"/>
    <w:rsid w:val="000639FB"/>
    <w:rsid w:val="00063C3A"/>
    <w:rsid w:val="0006439B"/>
    <w:rsid w:val="00064A82"/>
    <w:rsid w:val="00066E6E"/>
    <w:rsid w:val="000712D8"/>
    <w:rsid w:val="0007177B"/>
    <w:rsid w:val="00071A1B"/>
    <w:rsid w:val="00072140"/>
    <w:rsid w:val="0007275B"/>
    <w:rsid w:val="00073D4A"/>
    <w:rsid w:val="000746BF"/>
    <w:rsid w:val="000748FC"/>
    <w:rsid w:val="00074B9D"/>
    <w:rsid w:val="00075E17"/>
    <w:rsid w:val="000764B5"/>
    <w:rsid w:val="00077A4B"/>
    <w:rsid w:val="00077DDC"/>
    <w:rsid w:val="00077FE4"/>
    <w:rsid w:val="00081308"/>
    <w:rsid w:val="00082352"/>
    <w:rsid w:val="000828F5"/>
    <w:rsid w:val="00082A18"/>
    <w:rsid w:val="000833ED"/>
    <w:rsid w:val="00083563"/>
    <w:rsid w:val="00083EDB"/>
    <w:rsid w:val="00083FF2"/>
    <w:rsid w:val="000843F5"/>
    <w:rsid w:val="00084D53"/>
    <w:rsid w:val="00085059"/>
    <w:rsid w:val="000855E5"/>
    <w:rsid w:val="00087331"/>
    <w:rsid w:val="0009355E"/>
    <w:rsid w:val="0009377A"/>
    <w:rsid w:val="00093FAC"/>
    <w:rsid w:val="000942FB"/>
    <w:rsid w:val="00094C62"/>
    <w:rsid w:val="00095125"/>
    <w:rsid w:val="00095D35"/>
    <w:rsid w:val="0009644C"/>
    <w:rsid w:val="000971D2"/>
    <w:rsid w:val="00097550"/>
    <w:rsid w:val="000A024D"/>
    <w:rsid w:val="000A04E2"/>
    <w:rsid w:val="000A0552"/>
    <w:rsid w:val="000A13E5"/>
    <w:rsid w:val="000A15A1"/>
    <w:rsid w:val="000A178B"/>
    <w:rsid w:val="000A19DE"/>
    <w:rsid w:val="000A23EC"/>
    <w:rsid w:val="000A253E"/>
    <w:rsid w:val="000A2F40"/>
    <w:rsid w:val="000A3354"/>
    <w:rsid w:val="000A3D7F"/>
    <w:rsid w:val="000A3D8F"/>
    <w:rsid w:val="000A5158"/>
    <w:rsid w:val="000A58FA"/>
    <w:rsid w:val="000A643A"/>
    <w:rsid w:val="000A68BA"/>
    <w:rsid w:val="000A6D08"/>
    <w:rsid w:val="000A7E5E"/>
    <w:rsid w:val="000B0B7E"/>
    <w:rsid w:val="000B0FE7"/>
    <w:rsid w:val="000B1200"/>
    <w:rsid w:val="000B1318"/>
    <w:rsid w:val="000B13A9"/>
    <w:rsid w:val="000B1976"/>
    <w:rsid w:val="000B1B03"/>
    <w:rsid w:val="000B1C6D"/>
    <w:rsid w:val="000B1EDE"/>
    <w:rsid w:val="000B2997"/>
    <w:rsid w:val="000B3191"/>
    <w:rsid w:val="000B3565"/>
    <w:rsid w:val="000B3DDF"/>
    <w:rsid w:val="000B4D8C"/>
    <w:rsid w:val="000B4E9C"/>
    <w:rsid w:val="000B4F2C"/>
    <w:rsid w:val="000B5FAA"/>
    <w:rsid w:val="000B6910"/>
    <w:rsid w:val="000B6986"/>
    <w:rsid w:val="000B790F"/>
    <w:rsid w:val="000B7F44"/>
    <w:rsid w:val="000C01F7"/>
    <w:rsid w:val="000C2E17"/>
    <w:rsid w:val="000C2FFC"/>
    <w:rsid w:val="000C4EB3"/>
    <w:rsid w:val="000C531A"/>
    <w:rsid w:val="000C6229"/>
    <w:rsid w:val="000C6797"/>
    <w:rsid w:val="000C71DC"/>
    <w:rsid w:val="000D1909"/>
    <w:rsid w:val="000D2182"/>
    <w:rsid w:val="000D220E"/>
    <w:rsid w:val="000D2ECB"/>
    <w:rsid w:val="000D39EC"/>
    <w:rsid w:val="000D3C78"/>
    <w:rsid w:val="000D4335"/>
    <w:rsid w:val="000D436B"/>
    <w:rsid w:val="000D4BB9"/>
    <w:rsid w:val="000D57E4"/>
    <w:rsid w:val="000D6090"/>
    <w:rsid w:val="000D69B5"/>
    <w:rsid w:val="000E0D4C"/>
    <w:rsid w:val="000E1069"/>
    <w:rsid w:val="000E1619"/>
    <w:rsid w:val="000E17D2"/>
    <w:rsid w:val="000E1827"/>
    <w:rsid w:val="000E2230"/>
    <w:rsid w:val="000E2740"/>
    <w:rsid w:val="000E2A9D"/>
    <w:rsid w:val="000E2F69"/>
    <w:rsid w:val="000E3349"/>
    <w:rsid w:val="000E3CBF"/>
    <w:rsid w:val="000E4E1E"/>
    <w:rsid w:val="000E59AB"/>
    <w:rsid w:val="000E679C"/>
    <w:rsid w:val="000E6B3E"/>
    <w:rsid w:val="000E7B2B"/>
    <w:rsid w:val="000E7DD0"/>
    <w:rsid w:val="000F1418"/>
    <w:rsid w:val="000F1661"/>
    <w:rsid w:val="000F19E2"/>
    <w:rsid w:val="000F21FC"/>
    <w:rsid w:val="000F23D3"/>
    <w:rsid w:val="000F3F75"/>
    <w:rsid w:val="000F4699"/>
    <w:rsid w:val="000F5062"/>
    <w:rsid w:val="000F7091"/>
    <w:rsid w:val="000F75D8"/>
    <w:rsid w:val="000F7C59"/>
    <w:rsid w:val="00100A82"/>
    <w:rsid w:val="00100F8B"/>
    <w:rsid w:val="00101388"/>
    <w:rsid w:val="0010162F"/>
    <w:rsid w:val="001026C1"/>
    <w:rsid w:val="00102759"/>
    <w:rsid w:val="00102B40"/>
    <w:rsid w:val="00102DEB"/>
    <w:rsid w:val="00102E8C"/>
    <w:rsid w:val="00102F66"/>
    <w:rsid w:val="0010327E"/>
    <w:rsid w:val="001044FA"/>
    <w:rsid w:val="00105DED"/>
    <w:rsid w:val="0010639A"/>
    <w:rsid w:val="0010646E"/>
    <w:rsid w:val="0011093E"/>
    <w:rsid w:val="00111055"/>
    <w:rsid w:val="00111EE4"/>
    <w:rsid w:val="00112B07"/>
    <w:rsid w:val="00112E03"/>
    <w:rsid w:val="001138C5"/>
    <w:rsid w:val="0011391D"/>
    <w:rsid w:val="00113950"/>
    <w:rsid w:val="001144EF"/>
    <w:rsid w:val="001147C6"/>
    <w:rsid w:val="00114D83"/>
    <w:rsid w:val="001150A2"/>
    <w:rsid w:val="00115298"/>
    <w:rsid w:val="00115587"/>
    <w:rsid w:val="00115672"/>
    <w:rsid w:val="00115A06"/>
    <w:rsid w:val="00115A87"/>
    <w:rsid w:val="00116634"/>
    <w:rsid w:val="00117CA2"/>
    <w:rsid w:val="00120D05"/>
    <w:rsid w:val="00121BB4"/>
    <w:rsid w:val="0012238F"/>
    <w:rsid w:val="00122E34"/>
    <w:rsid w:val="00124117"/>
    <w:rsid w:val="00124CB4"/>
    <w:rsid w:val="00125DFB"/>
    <w:rsid w:val="00125F21"/>
    <w:rsid w:val="0012758E"/>
    <w:rsid w:val="001279D7"/>
    <w:rsid w:val="001304A3"/>
    <w:rsid w:val="001307F6"/>
    <w:rsid w:val="001317F1"/>
    <w:rsid w:val="0013227B"/>
    <w:rsid w:val="00132AF1"/>
    <w:rsid w:val="001338C1"/>
    <w:rsid w:val="001340C7"/>
    <w:rsid w:val="001349D9"/>
    <w:rsid w:val="00136BBC"/>
    <w:rsid w:val="001370B5"/>
    <w:rsid w:val="00137425"/>
    <w:rsid w:val="0014027E"/>
    <w:rsid w:val="0014053C"/>
    <w:rsid w:val="00140E56"/>
    <w:rsid w:val="00140E66"/>
    <w:rsid w:val="0014107C"/>
    <w:rsid w:val="00141AB1"/>
    <w:rsid w:val="00141FD1"/>
    <w:rsid w:val="001423BF"/>
    <w:rsid w:val="00142A32"/>
    <w:rsid w:val="001436EE"/>
    <w:rsid w:val="00143CC1"/>
    <w:rsid w:val="00143DC4"/>
    <w:rsid w:val="00144F13"/>
    <w:rsid w:val="001459FD"/>
    <w:rsid w:val="00145E32"/>
    <w:rsid w:val="001473F0"/>
    <w:rsid w:val="001475BD"/>
    <w:rsid w:val="00150298"/>
    <w:rsid w:val="00150374"/>
    <w:rsid w:val="0015170D"/>
    <w:rsid w:val="001517A6"/>
    <w:rsid w:val="001529A5"/>
    <w:rsid w:val="00153DAA"/>
    <w:rsid w:val="00153FE9"/>
    <w:rsid w:val="00154728"/>
    <w:rsid w:val="001549B4"/>
    <w:rsid w:val="00155AD9"/>
    <w:rsid w:val="00155D96"/>
    <w:rsid w:val="00157236"/>
    <w:rsid w:val="001573DC"/>
    <w:rsid w:val="00160B6F"/>
    <w:rsid w:val="00161553"/>
    <w:rsid w:val="00161B87"/>
    <w:rsid w:val="00161F86"/>
    <w:rsid w:val="001621E1"/>
    <w:rsid w:val="001624A0"/>
    <w:rsid w:val="00162525"/>
    <w:rsid w:val="00162DE2"/>
    <w:rsid w:val="00163007"/>
    <w:rsid w:val="00163BB8"/>
    <w:rsid w:val="00163F3F"/>
    <w:rsid w:val="001641CA"/>
    <w:rsid w:val="00164FCD"/>
    <w:rsid w:val="00165D0F"/>
    <w:rsid w:val="001666E4"/>
    <w:rsid w:val="00166817"/>
    <w:rsid w:val="00166C05"/>
    <w:rsid w:val="00166DA6"/>
    <w:rsid w:val="00166E82"/>
    <w:rsid w:val="00167598"/>
    <w:rsid w:val="00167B95"/>
    <w:rsid w:val="0017006F"/>
    <w:rsid w:val="00170119"/>
    <w:rsid w:val="00171090"/>
    <w:rsid w:val="001716F7"/>
    <w:rsid w:val="00171C4D"/>
    <w:rsid w:val="00171CCB"/>
    <w:rsid w:val="00172AD2"/>
    <w:rsid w:val="00172FD5"/>
    <w:rsid w:val="001731C9"/>
    <w:rsid w:val="001737E2"/>
    <w:rsid w:val="00174180"/>
    <w:rsid w:val="00174A99"/>
    <w:rsid w:val="00175A77"/>
    <w:rsid w:val="00176307"/>
    <w:rsid w:val="00176C9D"/>
    <w:rsid w:val="00177130"/>
    <w:rsid w:val="0018129F"/>
    <w:rsid w:val="001812E2"/>
    <w:rsid w:val="00181906"/>
    <w:rsid w:val="00181A2C"/>
    <w:rsid w:val="00181DA2"/>
    <w:rsid w:val="00182BC8"/>
    <w:rsid w:val="001840A0"/>
    <w:rsid w:val="0018617B"/>
    <w:rsid w:val="0018627D"/>
    <w:rsid w:val="00186547"/>
    <w:rsid w:val="00186897"/>
    <w:rsid w:val="001870A3"/>
    <w:rsid w:val="0018721A"/>
    <w:rsid w:val="001917FB"/>
    <w:rsid w:val="001930AA"/>
    <w:rsid w:val="00193460"/>
    <w:rsid w:val="0019363A"/>
    <w:rsid w:val="0019406B"/>
    <w:rsid w:val="001947D4"/>
    <w:rsid w:val="00194C16"/>
    <w:rsid w:val="00194EDA"/>
    <w:rsid w:val="00195906"/>
    <w:rsid w:val="00195EF3"/>
    <w:rsid w:val="00196040"/>
    <w:rsid w:val="00196AAF"/>
    <w:rsid w:val="00196BA0"/>
    <w:rsid w:val="00197577"/>
    <w:rsid w:val="001A004C"/>
    <w:rsid w:val="001A0136"/>
    <w:rsid w:val="001A041B"/>
    <w:rsid w:val="001A0835"/>
    <w:rsid w:val="001A0D3F"/>
    <w:rsid w:val="001A11D4"/>
    <w:rsid w:val="001A11EB"/>
    <w:rsid w:val="001A1DE7"/>
    <w:rsid w:val="001A2B34"/>
    <w:rsid w:val="001A2C8F"/>
    <w:rsid w:val="001A32A2"/>
    <w:rsid w:val="001A39EC"/>
    <w:rsid w:val="001A3D1C"/>
    <w:rsid w:val="001A61E7"/>
    <w:rsid w:val="001A6DAE"/>
    <w:rsid w:val="001A731F"/>
    <w:rsid w:val="001A7BB6"/>
    <w:rsid w:val="001B0AF4"/>
    <w:rsid w:val="001B125E"/>
    <w:rsid w:val="001B1CEB"/>
    <w:rsid w:val="001B2299"/>
    <w:rsid w:val="001B2C70"/>
    <w:rsid w:val="001B47DA"/>
    <w:rsid w:val="001B4A1C"/>
    <w:rsid w:val="001B4E78"/>
    <w:rsid w:val="001B5162"/>
    <w:rsid w:val="001B558A"/>
    <w:rsid w:val="001B5D01"/>
    <w:rsid w:val="001B5DD1"/>
    <w:rsid w:val="001B658B"/>
    <w:rsid w:val="001B6B59"/>
    <w:rsid w:val="001B72A0"/>
    <w:rsid w:val="001B72E7"/>
    <w:rsid w:val="001B7BBC"/>
    <w:rsid w:val="001C053B"/>
    <w:rsid w:val="001C09B4"/>
    <w:rsid w:val="001C1A25"/>
    <w:rsid w:val="001C2928"/>
    <w:rsid w:val="001C2B27"/>
    <w:rsid w:val="001C46AB"/>
    <w:rsid w:val="001C4E12"/>
    <w:rsid w:val="001C555C"/>
    <w:rsid w:val="001C560E"/>
    <w:rsid w:val="001C594D"/>
    <w:rsid w:val="001C5AE8"/>
    <w:rsid w:val="001C5BAB"/>
    <w:rsid w:val="001C6073"/>
    <w:rsid w:val="001C6C08"/>
    <w:rsid w:val="001C6C2E"/>
    <w:rsid w:val="001C6CC4"/>
    <w:rsid w:val="001C7095"/>
    <w:rsid w:val="001C79DF"/>
    <w:rsid w:val="001D0962"/>
    <w:rsid w:val="001D0E29"/>
    <w:rsid w:val="001D173A"/>
    <w:rsid w:val="001D1A38"/>
    <w:rsid w:val="001D2514"/>
    <w:rsid w:val="001D2717"/>
    <w:rsid w:val="001D27DC"/>
    <w:rsid w:val="001D4615"/>
    <w:rsid w:val="001D4A76"/>
    <w:rsid w:val="001D4F5A"/>
    <w:rsid w:val="001D590E"/>
    <w:rsid w:val="001D6167"/>
    <w:rsid w:val="001D7933"/>
    <w:rsid w:val="001D7D41"/>
    <w:rsid w:val="001E00B8"/>
    <w:rsid w:val="001E00E5"/>
    <w:rsid w:val="001E06AC"/>
    <w:rsid w:val="001E0748"/>
    <w:rsid w:val="001E07A7"/>
    <w:rsid w:val="001E088F"/>
    <w:rsid w:val="001E0921"/>
    <w:rsid w:val="001E10F7"/>
    <w:rsid w:val="001E3129"/>
    <w:rsid w:val="001E3EEA"/>
    <w:rsid w:val="001E4392"/>
    <w:rsid w:val="001E4D25"/>
    <w:rsid w:val="001E4F59"/>
    <w:rsid w:val="001E52FF"/>
    <w:rsid w:val="001E56AB"/>
    <w:rsid w:val="001E56AC"/>
    <w:rsid w:val="001E5CEA"/>
    <w:rsid w:val="001E5EBA"/>
    <w:rsid w:val="001E676E"/>
    <w:rsid w:val="001E6AD4"/>
    <w:rsid w:val="001E7222"/>
    <w:rsid w:val="001E74BF"/>
    <w:rsid w:val="001F0AF1"/>
    <w:rsid w:val="001F0B1E"/>
    <w:rsid w:val="001F158F"/>
    <w:rsid w:val="001F3571"/>
    <w:rsid w:val="001F4652"/>
    <w:rsid w:val="001F4D3C"/>
    <w:rsid w:val="001F5701"/>
    <w:rsid w:val="001F5A61"/>
    <w:rsid w:val="001F5DB7"/>
    <w:rsid w:val="001F621B"/>
    <w:rsid w:val="001F6DA4"/>
    <w:rsid w:val="001F79D0"/>
    <w:rsid w:val="001F7EAA"/>
    <w:rsid w:val="00200AC1"/>
    <w:rsid w:val="0020271B"/>
    <w:rsid w:val="00202796"/>
    <w:rsid w:val="00202EE7"/>
    <w:rsid w:val="002033FF"/>
    <w:rsid w:val="002035D3"/>
    <w:rsid w:val="00203BA1"/>
    <w:rsid w:val="00203C17"/>
    <w:rsid w:val="00203ED1"/>
    <w:rsid w:val="00204ADE"/>
    <w:rsid w:val="00205EDF"/>
    <w:rsid w:val="00206354"/>
    <w:rsid w:val="002075FD"/>
    <w:rsid w:val="00210395"/>
    <w:rsid w:val="00211F01"/>
    <w:rsid w:val="00212E93"/>
    <w:rsid w:val="00212F1D"/>
    <w:rsid w:val="002131EC"/>
    <w:rsid w:val="0021393E"/>
    <w:rsid w:val="00213C0A"/>
    <w:rsid w:val="00213D1C"/>
    <w:rsid w:val="00214715"/>
    <w:rsid w:val="00214E75"/>
    <w:rsid w:val="00214EBB"/>
    <w:rsid w:val="00214EC8"/>
    <w:rsid w:val="00215098"/>
    <w:rsid w:val="00215837"/>
    <w:rsid w:val="00215E49"/>
    <w:rsid w:val="00216B38"/>
    <w:rsid w:val="00216F96"/>
    <w:rsid w:val="00217A36"/>
    <w:rsid w:val="00220A33"/>
    <w:rsid w:val="00220D3B"/>
    <w:rsid w:val="0022120B"/>
    <w:rsid w:val="002216F2"/>
    <w:rsid w:val="002222DD"/>
    <w:rsid w:val="00222581"/>
    <w:rsid w:val="00222FC4"/>
    <w:rsid w:val="00223257"/>
    <w:rsid w:val="00224B5A"/>
    <w:rsid w:val="00224C74"/>
    <w:rsid w:val="00224DE3"/>
    <w:rsid w:val="002251A6"/>
    <w:rsid w:val="00225CDA"/>
    <w:rsid w:val="002266A5"/>
    <w:rsid w:val="00227F84"/>
    <w:rsid w:val="0023056C"/>
    <w:rsid w:val="00230BB9"/>
    <w:rsid w:val="00230CC6"/>
    <w:rsid w:val="00231AD1"/>
    <w:rsid w:val="00231E79"/>
    <w:rsid w:val="00231F39"/>
    <w:rsid w:val="00231F52"/>
    <w:rsid w:val="002324FC"/>
    <w:rsid w:val="00232ACE"/>
    <w:rsid w:val="00233934"/>
    <w:rsid w:val="00233CC9"/>
    <w:rsid w:val="002342A0"/>
    <w:rsid w:val="002350DF"/>
    <w:rsid w:val="002351CF"/>
    <w:rsid w:val="0023607A"/>
    <w:rsid w:val="002365CB"/>
    <w:rsid w:val="00236CE3"/>
    <w:rsid w:val="00237104"/>
    <w:rsid w:val="0023792F"/>
    <w:rsid w:val="00237C70"/>
    <w:rsid w:val="00237F05"/>
    <w:rsid w:val="0024051D"/>
    <w:rsid w:val="00240627"/>
    <w:rsid w:val="0024093A"/>
    <w:rsid w:val="00240F62"/>
    <w:rsid w:val="0024128A"/>
    <w:rsid w:val="00241329"/>
    <w:rsid w:val="00241F2B"/>
    <w:rsid w:val="00242BE9"/>
    <w:rsid w:val="00243B9A"/>
    <w:rsid w:val="0024536E"/>
    <w:rsid w:val="002458D3"/>
    <w:rsid w:val="00245A0F"/>
    <w:rsid w:val="00245D86"/>
    <w:rsid w:val="00246532"/>
    <w:rsid w:val="0024665F"/>
    <w:rsid w:val="0024797F"/>
    <w:rsid w:val="00247D79"/>
    <w:rsid w:val="00250CC0"/>
    <w:rsid w:val="00251002"/>
    <w:rsid w:val="00251D5A"/>
    <w:rsid w:val="00252D45"/>
    <w:rsid w:val="002532A0"/>
    <w:rsid w:val="00253FDA"/>
    <w:rsid w:val="0025417B"/>
    <w:rsid w:val="0025612F"/>
    <w:rsid w:val="002569F1"/>
    <w:rsid w:val="00256C77"/>
    <w:rsid w:val="002571C9"/>
    <w:rsid w:val="002574BF"/>
    <w:rsid w:val="00260254"/>
    <w:rsid w:val="00260875"/>
    <w:rsid w:val="002614DA"/>
    <w:rsid w:val="00261C7A"/>
    <w:rsid w:val="0026251A"/>
    <w:rsid w:val="002632A4"/>
    <w:rsid w:val="002648AA"/>
    <w:rsid w:val="002651BA"/>
    <w:rsid w:val="00265217"/>
    <w:rsid w:val="00265602"/>
    <w:rsid w:val="002668F6"/>
    <w:rsid w:val="00266D6B"/>
    <w:rsid w:val="002675BA"/>
    <w:rsid w:val="00267730"/>
    <w:rsid w:val="002707B6"/>
    <w:rsid w:val="00270FA4"/>
    <w:rsid w:val="002710B0"/>
    <w:rsid w:val="0027129F"/>
    <w:rsid w:val="0027181B"/>
    <w:rsid w:val="00271907"/>
    <w:rsid w:val="00271E58"/>
    <w:rsid w:val="002720F8"/>
    <w:rsid w:val="00272763"/>
    <w:rsid w:val="00273884"/>
    <w:rsid w:val="00275485"/>
    <w:rsid w:val="002758B0"/>
    <w:rsid w:val="00275E64"/>
    <w:rsid w:val="00276723"/>
    <w:rsid w:val="00277282"/>
    <w:rsid w:val="00277507"/>
    <w:rsid w:val="0027767C"/>
    <w:rsid w:val="00280B75"/>
    <w:rsid w:val="0028169D"/>
    <w:rsid w:val="00281C43"/>
    <w:rsid w:val="00281CDD"/>
    <w:rsid w:val="002820C0"/>
    <w:rsid w:val="00282FBE"/>
    <w:rsid w:val="00283128"/>
    <w:rsid w:val="0028337D"/>
    <w:rsid w:val="00283B99"/>
    <w:rsid w:val="00285369"/>
    <w:rsid w:val="002856ED"/>
    <w:rsid w:val="00286256"/>
    <w:rsid w:val="00287077"/>
    <w:rsid w:val="00287BFA"/>
    <w:rsid w:val="0029040B"/>
    <w:rsid w:val="0029080F"/>
    <w:rsid w:val="00290A65"/>
    <w:rsid w:val="00291E4E"/>
    <w:rsid w:val="00292B41"/>
    <w:rsid w:val="00292CD0"/>
    <w:rsid w:val="002934EA"/>
    <w:rsid w:val="0029407F"/>
    <w:rsid w:val="00294AC8"/>
    <w:rsid w:val="00294B23"/>
    <w:rsid w:val="00294FAD"/>
    <w:rsid w:val="00295869"/>
    <w:rsid w:val="0029597F"/>
    <w:rsid w:val="002A06D6"/>
    <w:rsid w:val="002A10BC"/>
    <w:rsid w:val="002A1710"/>
    <w:rsid w:val="002A1E2C"/>
    <w:rsid w:val="002A3780"/>
    <w:rsid w:val="002A3ADE"/>
    <w:rsid w:val="002A5111"/>
    <w:rsid w:val="002A51C2"/>
    <w:rsid w:val="002A5755"/>
    <w:rsid w:val="002A5857"/>
    <w:rsid w:val="002A738F"/>
    <w:rsid w:val="002A7D65"/>
    <w:rsid w:val="002A7E02"/>
    <w:rsid w:val="002A7E97"/>
    <w:rsid w:val="002B0FBD"/>
    <w:rsid w:val="002B1DDC"/>
    <w:rsid w:val="002B2B59"/>
    <w:rsid w:val="002B31A2"/>
    <w:rsid w:val="002B3546"/>
    <w:rsid w:val="002B42AF"/>
    <w:rsid w:val="002B55F7"/>
    <w:rsid w:val="002B624E"/>
    <w:rsid w:val="002B666C"/>
    <w:rsid w:val="002B70A8"/>
    <w:rsid w:val="002B7554"/>
    <w:rsid w:val="002B77C4"/>
    <w:rsid w:val="002B7991"/>
    <w:rsid w:val="002C002F"/>
    <w:rsid w:val="002C1045"/>
    <w:rsid w:val="002C190A"/>
    <w:rsid w:val="002C1C55"/>
    <w:rsid w:val="002C2269"/>
    <w:rsid w:val="002C290C"/>
    <w:rsid w:val="002C29B1"/>
    <w:rsid w:val="002C326B"/>
    <w:rsid w:val="002C359F"/>
    <w:rsid w:val="002C3AC4"/>
    <w:rsid w:val="002C3C29"/>
    <w:rsid w:val="002C46CC"/>
    <w:rsid w:val="002C4946"/>
    <w:rsid w:val="002C575D"/>
    <w:rsid w:val="002C59DA"/>
    <w:rsid w:val="002C644E"/>
    <w:rsid w:val="002C65E5"/>
    <w:rsid w:val="002C6EEA"/>
    <w:rsid w:val="002C7EE3"/>
    <w:rsid w:val="002D0CB3"/>
    <w:rsid w:val="002D0EBE"/>
    <w:rsid w:val="002D1016"/>
    <w:rsid w:val="002D1508"/>
    <w:rsid w:val="002D1E3D"/>
    <w:rsid w:val="002D217E"/>
    <w:rsid w:val="002D23E5"/>
    <w:rsid w:val="002D2CEE"/>
    <w:rsid w:val="002D4207"/>
    <w:rsid w:val="002D4618"/>
    <w:rsid w:val="002D50EF"/>
    <w:rsid w:val="002D51C7"/>
    <w:rsid w:val="002D53CA"/>
    <w:rsid w:val="002D53FF"/>
    <w:rsid w:val="002D5A7D"/>
    <w:rsid w:val="002D62B0"/>
    <w:rsid w:val="002D6E9A"/>
    <w:rsid w:val="002D72DC"/>
    <w:rsid w:val="002D77D8"/>
    <w:rsid w:val="002D7AF7"/>
    <w:rsid w:val="002E16D8"/>
    <w:rsid w:val="002E23D1"/>
    <w:rsid w:val="002E32AB"/>
    <w:rsid w:val="002E3799"/>
    <w:rsid w:val="002E3868"/>
    <w:rsid w:val="002E3AE3"/>
    <w:rsid w:val="002E3EF4"/>
    <w:rsid w:val="002E40E4"/>
    <w:rsid w:val="002E41FD"/>
    <w:rsid w:val="002E4D7C"/>
    <w:rsid w:val="002E65D1"/>
    <w:rsid w:val="002E6606"/>
    <w:rsid w:val="002E72F1"/>
    <w:rsid w:val="002E7CD3"/>
    <w:rsid w:val="002F0D5C"/>
    <w:rsid w:val="002F0DA7"/>
    <w:rsid w:val="002F0DF6"/>
    <w:rsid w:val="002F0F7C"/>
    <w:rsid w:val="002F1F27"/>
    <w:rsid w:val="002F28D4"/>
    <w:rsid w:val="002F2E56"/>
    <w:rsid w:val="002F368D"/>
    <w:rsid w:val="002F3B37"/>
    <w:rsid w:val="002F3D20"/>
    <w:rsid w:val="002F3FCF"/>
    <w:rsid w:val="002F47DD"/>
    <w:rsid w:val="002F4838"/>
    <w:rsid w:val="002F571B"/>
    <w:rsid w:val="002F5A11"/>
    <w:rsid w:val="002F5BC6"/>
    <w:rsid w:val="002F5CBF"/>
    <w:rsid w:val="002F6CB1"/>
    <w:rsid w:val="002F77AF"/>
    <w:rsid w:val="00300B74"/>
    <w:rsid w:val="00301282"/>
    <w:rsid w:val="003018F8"/>
    <w:rsid w:val="003023F0"/>
    <w:rsid w:val="003025D3"/>
    <w:rsid w:val="00303903"/>
    <w:rsid w:val="003040D3"/>
    <w:rsid w:val="00304E84"/>
    <w:rsid w:val="00305A1E"/>
    <w:rsid w:val="003069C2"/>
    <w:rsid w:val="00306B7C"/>
    <w:rsid w:val="003075CE"/>
    <w:rsid w:val="00307D55"/>
    <w:rsid w:val="00307F03"/>
    <w:rsid w:val="0031008F"/>
    <w:rsid w:val="003106B5"/>
    <w:rsid w:val="00310F31"/>
    <w:rsid w:val="003111DA"/>
    <w:rsid w:val="0031173D"/>
    <w:rsid w:val="0031196E"/>
    <w:rsid w:val="00311E01"/>
    <w:rsid w:val="00312068"/>
    <w:rsid w:val="003126DC"/>
    <w:rsid w:val="00312DC6"/>
    <w:rsid w:val="0031329D"/>
    <w:rsid w:val="00313321"/>
    <w:rsid w:val="00313743"/>
    <w:rsid w:val="003137D2"/>
    <w:rsid w:val="003151AD"/>
    <w:rsid w:val="00317251"/>
    <w:rsid w:val="0032006F"/>
    <w:rsid w:val="00320DC9"/>
    <w:rsid w:val="00321D2E"/>
    <w:rsid w:val="003223F6"/>
    <w:rsid w:val="00322AE7"/>
    <w:rsid w:val="00322B45"/>
    <w:rsid w:val="00322D38"/>
    <w:rsid w:val="003231F0"/>
    <w:rsid w:val="00323315"/>
    <w:rsid w:val="00323371"/>
    <w:rsid w:val="003250AB"/>
    <w:rsid w:val="0032603A"/>
    <w:rsid w:val="0032611E"/>
    <w:rsid w:val="003273D9"/>
    <w:rsid w:val="003304AA"/>
    <w:rsid w:val="003319AE"/>
    <w:rsid w:val="00332448"/>
    <w:rsid w:val="00332E9B"/>
    <w:rsid w:val="00332EF7"/>
    <w:rsid w:val="003343DE"/>
    <w:rsid w:val="003357F7"/>
    <w:rsid w:val="00336598"/>
    <w:rsid w:val="0033661E"/>
    <w:rsid w:val="003367FA"/>
    <w:rsid w:val="00336AFE"/>
    <w:rsid w:val="00336DEC"/>
    <w:rsid w:val="003403FE"/>
    <w:rsid w:val="00340E36"/>
    <w:rsid w:val="003417FB"/>
    <w:rsid w:val="0034206A"/>
    <w:rsid w:val="0034222A"/>
    <w:rsid w:val="0034231F"/>
    <w:rsid w:val="00342ECC"/>
    <w:rsid w:val="00343971"/>
    <w:rsid w:val="00343E9D"/>
    <w:rsid w:val="0034427C"/>
    <w:rsid w:val="003446AE"/>
    <w:rsid w:val="00345700"/>
    <w:rsid w:val="00346259"/>
    <w:rsid w:val="00346380"/>
    <w:rsid w:val="0035029F"/>
    <w:rsid w:val="0035052D"/>
    <w:rsid w:val="00351255"/>
    <w:rsid w:val="003512F0"/>
    <w:rsid w:val="0035157B"/>
    <w:rsid w:val="00351671"/>
    <w:rsid w:val="0035170D"/>
    <w:rsid w:val="0035230C"/>
    <w:rsid w:val="0035315A"/>
    <w:rsid w:val="00353259"/>
    <w:rsid w:val="00353874"/>
    <w:rsid w:val="00353878"/>
    <w:rsid w:val="00354385"/>
    <w:rsid w:val="00355734"/>
    <w:rsid w:val="003557C1"/>
    <w:rsid w:val="00355F4D"/>
    <w:rsid w:val="00356D5B"/>
    <w:rsid w:val="0035781E"/>
    <w:rsid w:val="00357A8C"/>
    <w:rsid w:val="003602D0"/>
    <w:rsid w:val="003609A9"/>
    <w:rsid w:val="00360C9F"/>
    <w:rsid w:val="00360DC9"/>
    <w:rsid w:val="0036276B"/>
    <w:rsid w:val="003638BB"/>
    <w:rsid w:val="00363CC6"/>
    <w:rsid w:val="00364389"/>
    <w:rsid w:val="00364B1D"/>
    <w:rsid w:val="0036571D"/>
    <w:rsid w:val="0036623C"/>
    <w:rsid w:val="00366589"/>
    <w:rsid w:val="003668E1"/>
    <w:rsid w:val="00367766"/>
    <w:rsid w:val="00367893"/>
    <w:rsid w:val="00367C0B"/>
    <w:rsid w:val="00367C23"/>
    <w:rsid w:val="00370381"/>
    <w:rsid w:val="003709C5"/>
    <w:rsid w:val="00370A0A"/>
    <w:rsid w:val="003716C9"/>
    <w:rsid w:val="00372894"/>
    <w:rsid w:val="00372E11"/>
    <w:rsid w:val="003743CF"/>
    <w:rsid w:val="0037448A"/>
    <w:rsid w:val="00374F0D"/>
    <w:rsid w:val="003755FE"/>
    <w:rsid w:val="00377177"/>
    <w:rsid w:val="00377884"/>
    <w:rsid w:val="00377B08"/>
    <w:rsid w:val="00377CDA"/>
    <w:rsid w:val="00382CC6"/>
    <w:rsid w:val="00382E45"/>
    <w:rsid w:val="00382F96"/>
    <w:rsid w:val="00383197"/>
    <w:rsid w:val="003839C5"/>
    <w:rsid w:val="00384166"/>
    <w:rsid w:val="0038510C"/>
    <w:rsid w:val="003858B3"/>
    <w:rsid w:val="00387630"/>
    <w:rsid w:val="003877E3"/>
    <w:rsid w:val="00387D47"/>
    <w:rsid w:val="003904EA"/>
    <w:rsid w:val="00390647"/>
    <w:rsid w:val="003907BC"/>
    <w:rsid w:val="00390AAC"/>
    <w:rsid w:val="003913F5"/>
    <w:rsid w:val="0039259F"/>
    <w:rsid w:val="0039268F"/>
    <w:rsid w:val="0039350F"/>
    <w:rsid w:val="00393CDA"/>
    <w:rsid w:val="003954EA"/>
    <w:rsid w:val="0039679B"/>
    <w:rsid w:val="00396A7F"/>
    <w:rsid w:val="00396D98"/>
    <w:rsid w:val="00396DB8"/>
    <w:rsid w:val="003976A7"/>
    <w:rsid w:val="00397D5D"/>
    <w:rsid w:val="00397DEC"/>
    <w:rsid w:val="003A00A4"/>
    <w:rsid w:val="003A1909"/>
    <w:rsid w:val="003A1A71"/>
    <w:rsid w:val="003A1DD9"/>
    <w:rsid w:val="003A269A"/>
    <w:rsid w:val="003A294D"/>
    <w:rsid w:val="003A2A4A"/>
    <w:rsid w:val="003A365F"/>
    <w:rsid w:val="003A3BBA"/>
    <w:rsid w:val="003A4966"/>
    <w:rsid w:val="003A5A20"/>
    <w:rsid w:val="003A5F5D"/>
    <w:rsid w:val="003A638C"/>
    <w:rsid w:val="003A67F0"/>
    <w:rsid w:val="003A713C"/>
    <w:rsid w:val="003A745D"/>
    <w:rsid w:val="003A7B17"/>
    <w:rsid w:val="003A7DE1"/>
    <w:rsid w:val="003B03A4"/>
    <w:rsid w:val="003B0EFA"/>
    <w:rsid w:val="003B10D0"/>
    <w:rsid w:val="003B1695"/>
    <w:rsid w:val="003B1AFE"/>
    <w:rsid w:val="003B2580"/>
    <w:rsid w:val="003B2AAB"/>
    <w:rsid w:val="003B42CC"/>
    <w:rsid w:val="003B42D9"/>
    <w:rsid w:val="003B4D77"/>
    <w:rsid w:val="003B4DF8"/>
    <w:rsid w:val="003B52AD"/>
    <w:rsid w:val="003B53BA"/>
    <w:rsid w:val="003B5CBC"/>
    <w:rsid w:val="003B5F79"/>
    <w:rsid w:val="003B6A8D"/>
    <w:rsid w:val="003B7BCB"/>
    <w:rsid w:val="003C0652"/>
    <w:rsid w:val="003C0D65"/>
    <w:rsid w:val="003C183C"/>
    <w:rsid w:val="003C2C81"/>
    <w:rsid w:val="003C3A8C"/>
    <w:rsid w:val="003C4027"/>
    <w:rsid w:val="003C4762"/>
    <w:rsid w:val="003C54C1"/>
    <w:rsid w:val="003C5B18"/>
    <w:rsid w:val="003C5F65"/>
    <w:rsid w:val="003C685E"/>
    <w:rsid w:val="003C6AF0"/>
    <w:rsid w:val="003C740D"/>
    <w:rsid w:val="003D00E3"/>
    <w:rsid w:val="003D0F1A"/>
    <w:rsid w:val="003D12B7"/>
    <w:rsid w:val="003D1F15"/>
    <w:rsid w:val="003D281E"/>
    <w:rsid w:val="003D2BAD"/>
    <w:rsid w:val="003D2DC7"/>
    <w:rsid w:val="003D2EBA"/>
    <w:rsid w:val="003D32A7"/>
    <w:rsid w:val="003D32EA"/>
    <w:rsid w:val="003D33A5"/>
    <w:rsid w:val="003D3407"/>
    <w:rsid w:val="003D38E5"/>
    <w:rsid w:val="003D4A5B"/>
    <w:rsid w:val="003D557F"/>
    <w:rsid w:val="003D586C"/>
    <w:rsid w:val="003D63D4"/>
    <w:rsid w:val="003D6B12"/>
    <w:rsid w:val="003D7109"/>
    <w:rsid w:val="003D7834"/>
    <w:rsid w:val="003D7ED4"/>
    <w:rsid w:val="003E0E55"/>
    <w:rsid w:val="003E2009"/>
    <w:rsid w:val="003E21DE"/>
    <w:rsid w:val="003E22AC"/>
    <w:rsid w:val="003E294F"/>
    <w:rsid w:val="003E2D3C"/>
    <w:rsid w:val="003E34BA"/>
    <w:rsid w:val="003E3FC8"/>
    <w:rsid w:val="003E5745"/>
    <w:rsid w:val="003E5D18"/>
    <w:rsid w:val="003E5F48"/>
    <w:rsid w:val="003E6504"/>
    <w:rsid w:val="003E66D4"/>
    <w:rsid w:val="003E6D12"/>
    <w:rsid w:val="003E701F"/>
    <w:rsid w:val="003E7247"/>
    <w:rsid w:val="003E7B98"/>
    <w:rsid w:val="003F09F3"/>
    <w:rsid w:val="003F1363"/>
    <w:rsid w:val="003F1643"/>
    <w:rsid w:val="003F1980"/>
    <w:rsid w:val="003F1B11"/>
    <w:rsid w:val="003F1B32"/>
    <w:rsid w:val="003F1DFF"/>
    <w:rsid w:val="003F2066"/>
    <w:rsid w:val="003F20A7"/>
    <w:rsid w:val="003F25B5"/>
    <w:rsid w:val="003F27D5"/>
    <w:rsid w:val="003F28B5"/>
    <w:rsid w:val="003F4F9C"/>
    <w:rsid w:val="003F531F"/>
    <w:rsid w:val="003F5EEF"/>
    <w:rsid w:val="003F6B87"/>
    <w:rsid w:val="003F77B1"/>
    <w:rsid w:val="003F7837"/>
    <w:rsid w:val="003F7CB1"/>
    <w:rsid w:val="004001B5"/>
    <w:rsid w:val="00400B28"/>
    <w:rsid w:val="004012FF"/>
    <w:rsid w:val="0040213E"/>
    <w:rsid w:val="004021EE"/>
    <w:rsid w:val="004036CA"/>
    <w:rsid w:val="00403C69"/>
    <w:rsid w:val="00403F8C"/>
    <w:rsid w:val="004045F4"/>
    <w:rsid w:val="004046B7"/>
    <w:rsid w:val="0040527F"/>
    <w:rsid w:val="0040538E"/>
    <w:rsid w:val="00406461"/>
    <w:rsid w:val="0040784E"/>
    <w:rsid w:val="00410BEA"/>
    <w:rsid w:val="00410C17"/>
    <w:rsid w:val="004111AE"/>
    <w:rsid w:val="004112E1"/>
    <w:rsid w:val="00411AF5"/>
    <w:rsid w:val="004126FA"/>
    <w:rsid w:val="0041295F"/>
    <w:rsid w:val="00413E1D"/>
    <w:rsid w:val="00415906"/>
    <w:rsid w:val="00417160"/>
    <w:rsid w:val="004175A4"/>
    <w:rsid w:val="00417708"/>
    <w:rsid w:val="00417F5F"/>
    <w:rsid w:val="00417FCE"/>
    <w:rsid w:val="00420121"/>
    <w:rsid w:val="0042041B"/>
    <w:rsid w:val="0042125C"/>
    <w:rsid w:val="00421D98"/>
    <w:rsid w:val="00421DA9"/>
    <w:rsid w:val="00422067"/>
    <w:rsid w:val="0042237C"/>
    <w:rsid w:val="00422F2D"/>
    <w:rsid w:val="004235C1"/>
    <w:rsid w:val="00423C05"/>
    <w:rsid w:val="00423E1F"/>
    <w:rsid w:val="00423F0D"/>
    <w:rsid w:val="00423F60"/>
    <w:rsid w:val="00425693"/>
    <w:rsid w:val="00425C65"/>
    <w:rsid w:val="004269ED"/>
    <w:rsid w:val="00426ADB"/>
    <w:rsid w:val="004274E6"/>
    <w:rsid w:val="00427E56"/>
    <w:rsid w:val="00430682"/>
    <w:rsid w:val="0043167A"/>
    <w:rsid w:val="00432009"/>
    <w:rsid w:val="00433B5C"/>
    <w:rsid w:val="00434402"/>
    <w:rsid w:val="00434C7F"/>
    <w:rsid w:val="004352E0"/>
    <w:rsid w:val="004359ED"/>
    <w:rsid w:val="004364A9"/>
    <w:rsid w:val="00436A15"/>
    <w:rsid w:val="00436E6D"/>
    <w:rsid w:val="00436EE3"/>
    <w:rsid w:val="00437285"/>
    <w:rsid w:val="00440688"/>
    <w:rsid w:val="00440B68"/>
    <w:rsid w:val="004412AD"/>
    <w:rsid w:val="00441B23"/>
    <w:rsid w:val="00441DB0"/>
    <w:rsid w:val="0044217E"/>
    <w:rsid w:val="00442693"/>
    <w:rsid w:val="00443D06"/>
    <w:rsid w:val="00444156"/>
    <w:rsid w:val="0044460D"/>
    <w:rsid w:val="0044580D"/>
    <w:rsid w:val="00445A7C"/>
    <w:rsid w:val="00445EB5"/>
    <w:rsid w:val="00446D67"/>
    <w:rsid w:val="0044773D"/>
    <w:rsid w:val="0044780F"/>
    <w:rsid w:val="004479AF"/>
    <w:rsid w:val="00450821"/>
    <w:rsid w:val="00451319"/>
    <w:rsid w:val="004513EC"/>
    <w:rsid w:val="00451D5D"/>
    <w:rsid w:val="00452839"/>
    <w:rsid w:val="00452A48"/>
    <w:rsid w:val="00452BB2"/>
    <w:rsid w:val="00453C3B"/>
    <w:rsid w:val="00454F1B"/>
    <w:rsid w:val="0045503D"/>
    <w:rsid w:val="00455EAC"/>
    <w:rsid w:val="00456519"/>
    <w:rsid w:val="0045655B"/>
    <w:rsid w:val="00456A69"/>
    <w:rsid w:val="00457149"/>
    <w:rsid w:val="00457234"/>
    <w:rsid w:val="004577E2"/>
    <w:rsid w:val="00460BB4"/>
    <w:rsid w:val="00460F5F"/>
    <w:rsid w:val="004610BF"/>
    <w:rsid w:val="004614D3"/>
    <w:rsid w:val="00461934"/>
    <w:rsid w:val="00461C5F"/>
    <w:rsid w:val="0046271B"/>
    <w:rsid w:val="00462832"/>
    <w:rsid w:val="00463B7E"/>
    <w:rsid w:val="00463DDB"/>
    <w:rsid w:val="00464DED"/>
    <w:rsid w:val="00465566"/>
    <w:rsid w:val="00465914"/>
    <w:rsid w:val="00465AB9"/>
    <w:rsid w:val="00465F0B"/>
    <w:rsid w:val="004660EA"/>
    <w:rsid w:val="0046754C"/>
    <w:rsid w:val="0046780C"/>
    <w:rsid w:val="00467E53"/>
    <w:rsid w:val="004703AC"/>
    <w:rsid w:val="004713A0"/>
    <w:rsid w:val="00471815"/>
    <w:rsid w:val="00471F22"/>
    <w:rsid w:val="004722FE"/>
    <w:rsid w:val="0047271F"/>
    <w:rsid w:val="00472752"/>
    <w:rsid w:val="00473742"/>
    <w:rsid w:val="00473CD1"/>
    <w:rsid w:val="00474064"/>
    <w:rsid w:val="00474131"/>
    <w:rsid w:val="00474DD8"/>
    <w:rsid w:val="00475868"/>
    <w:rsid w:val="00475E83"/>
    <w:rsid w:val="0047771B"/>
    <w:rsid w:val="00477AE7"/>
    <w:rsid w:val="00477FEF"/>
    <w:rsid w:val="004810DD"/>
    <w:rsid w:val="0048348F"/>
    <w:rsid w:val="0048363C"/>
    <w:rsid w:val="00483C0B"/>
    <w:rsid w:val="00483C33"/>
    <w:rsid w:val="00484295"/>
    <w:rsid w:val="004846EC"/>
    <w:rsid w:val="00484FBD"/>
    <w:rsid w:val="004855E8"/>
    <w:rsid w:val="00485AF2"/>
    <w:rsid w:val="00485C86"/>
    <w:rsid w:val="00485DDA"/>
    <w:rsid w:val="004862C8"/>
    <w:rsid w:val="0048691C"/>
    <w:rsid w:val="004876B4"/>
    <w:rsid w:val="004903B5"/>
    <w:rsid w:val="004908C7"/>
    <w:rsid w:val="00490BAF"/>
    <w:rsid w:val="00490E4B"/>
    <w:rsid w:val="004926F5"/>
    <w:rsid w:val="00493D7D"/>
    <w:rsid w:val="004954F7"/>
    <w:rsid w:val="00495AD0"/>
    <w:rsid w:val="00495FD4"/>
    <w:rsid w:val="004961BB"/>
    <w:rsid w:val="00496A81"/>
    <w:rsid w:val="00496F48"/>
    <w:rsid w:val="00496FB1"/>
    <w:rsid w:val="004A0C59"/>
    <w:rsid w:val="004A0E6C"/>
    <w:rsid w:val="004A26B4"/>
    <w:rsid w:val="004A2D1C"/>
    <w:rsid w:val="004A33AF"/>
    <w:rsid w:val="004A3487"/>
    <w:rsid w:val="004A4218"/>
    <w:rsid w:val="004A452E"/>
    <w:rsid w:val="004A467E"/>
    <w:rsid w:val="004A70C7"/>
    <w:rsid w:val="004A7BC5"/>
    <w:rsid w:val="004A7E29"/>
    <w:rsid w:val="004B082C"/>
    <w:rsid w:val="004B089B"/>
    <w:rsid w:val="004B1347"/>
    <w:rsid w:val="004B16AD"/>
    <w:rsid w:val="004B172D"/>
    <w:rsid w:val="004B1AB6"/>
    <w:rsid w:val="004B1B5D"/>
    <w:rsid w:val="004B1CD1"/>
    <w:rsid w:val="004B1ECA"/>
    <w:rsid w:val="004B3150"/>
    <w:rsid w:val="004B3642"/>
    <w:rsid w:val="004B4722"/>
    <w:rsid w:val="004B4E83"/>
    <w:rsid w:val="004B4FC8"/>
    <w:rsid w:val="004B5407"/>
    <w:rsid w:val="004B55CE"/>
    <w:rsid w:val="004B5939"/>
    <w:rsid w:val="004B593F"/>
    <w:rsid w:val="004B613E"/>
    <w:rsid w:val="004B6177"/>
    <w:rsid w:val="004B63FC"/>
    <w:rsid w:val="004B6A5E"/>
    <w:rsid w:val="004B7665"/>
    <w:rsid w:val="004B7693"/>
    <w:rsid w:val="004B7C62"/>
    <w:rsid w:val="004C19CF"/>
    <w:rsid w:val="004C1A07"/>
    <w:rsid w:val="004C1E4A"/>
    <w:rsid w:val="004C23D0"/>
    <w:rsid w:val="004C23DD"/>
    <w:rsid w:val="004C2593"/>
    <w:rsid w:val="004C2D90"/>
    <w:rsid w:val="004C3159"/>
    <w:rsid w:val="004C3A3A"/>
    <w:rsid w:val="004C3AB3"/>
    <w:rsid w:val="004C3D4F"/>
    <w:rsid w:val="004C4238"/>
    <w:rsid w:val="004C4C13"/>
    <w:rsid w:val="004C4DBF"/>
    <w:rsid w:val="004C5386"/>
    <w:rsid w:val="004C5BC2"/>
    <w:rsid w:val="004C62D6"/>
    <w:rsid w:val="004C72B5"/>
    <w:rsid w:val="004D106C"/>
    <w:rsid w:val="004D11DF"/>
    <w:rsid w:val="004D1ACE"/>
    <w:rsid w:val="004D1C87"/>
    <w:rsid w:val="004D1E8A"/>
    <w:rsid w:val="004D26F1"/>
    <w:rsid w:val="004D2C6E"/>
    <w:rsid w:val="004D30C0"/>
    <w:rsid w:val="004D46BC"/>
    <w:rsid w:val="004D4BF2"/>
    <w:rsid w:val="004D52B2"/>
    <w:rsid w:val="004D5E33"/>
    <w:rsid w:val="004D6446"/>
    <w:rsid w:val="004D6687"/>
    <w:rsid w:val="004D69C8"/>
    <w:rsid w:val="004D72BC"/>
    <w:rsid w:val="004D74DE"/>
    <w:rsid w:val="004D7C79"/>
    <w:rsid w:val="004E0300"/>
    <w:rsid w:val="004E0979"/>
    <w:rsid w:val="004E09D2"/>
    <w:rsid w:val="004E0C90"/>
    <w:rsid w:val="004E0D83"/>
    <w:rsid w:val="004E12E0"/>
    <w:rsid w:val="004E16C2"/>
    <w:rsid w:val="004E2290"/>
    <w:rsid w:val="004E372A"/>
    <w:rsid w:val="004E4004"/>
    <w:rsid w:val="004E6CA6"/>
    <w:rsid w:val="004E7E8B"/>
    <w:rsid w:val="004F0321"/>
    <w:rsid w:val="004F0667"/>
    <w:rsid w:val="004F089B"/>
    <w:rsid w:val="004F0C4E"/>
    <w:rsid w:val="004F128F"/>
    <w:rsid w:val="004F1A12"/>
    <w:rsid w:val="004F2E68"/>
    <w:rsid w:val="004F3710"/>
    <w:rsid w:val="004F3B89"/>
    <w:rsid w:val="004F4760"/>
    <w:rsid w:val="004F476A"/>
    <w:rsid w:val="004F5517"/>
    <w:rsid w:val="004F65DC"/>
    <w:rsid w:val="004F6BBD"/>
    <w:rsid w:val="004F71DF"/>
    <w:rsid w:val="004F7CD4"/>
    <w:rsid w:val="004F7FED"/>
    <w:rsid w:val="0050025C"/>
    <w:rsid w:val="00500986"/>
    <w:rsid w:val="0050109F"/>
    <w:rsid w:val="005012AD"/>
    <w:rsid w:val="00501A29"/>
    <w:rsid w:val="00501BDF"/>
    <w:rsid w:val="0050241C"/>
    <w:rsid w:val="00503952"/>
    <w:rsid w:val="00503EBB"/>
    <w:rsid w:val="00503F18"/>
    <w:rsid w:val="00504298"/>
    <w:rsid w:val="00504ECE"/>
    <w:rsid w:val="00504F1D"/>
    <w:rsid w:val="00505071"/>
    <w:rsid w:val="00505F7C"/>
    <w:rsid w:val="00506160"/>
    <w:rsid w:val="00506449"/>
    <w:rsid w:val="00506CC8"/>
    <w:rsid w:val="0050732C"/>
    <w:rsid w:val="00507648"/>
    <w:rsid w:val="00507B19"/>
    <w:rsid w:val="00507D46"/>
    <w:rsid w:val="0051026E"/>
    <w:rsid w:val="00510380"/>
    <w:rsid w:val="00510976"/>
    <w:rsid w:val="00511337"/>
    <w:rsid w:val="0051139B"/>
    <w:rsid w:val="00511BE9"/>
    <w:rsid w:val="00511E59"/>
    <w:rsid w:val="00512059"/>
    <w:rsid w:val="00512D41"/>
    <w:rsid w:val="00514196"/>
    <w:rsid w:val="00514A31"/>
    <w:rsid w:val="00514A9F"/>
    <w:rsid w:val="005155FA"/>
    <w:rsid w:val="005219B2"/>
    <w:rsid w:val="00522379"/>
    <w:rsid w:val="00522656"/>
    <w:rsid w:val="00522C16"/>
    <w:rsid w:val="00522E80"/>
    <w:rsid w:val="00523D22"/>
    <w:rsid w:val="00525756"/>
    <w:rsid w:val="005262B3"/>
    <w:rsid w:val="00526403"/>
    <w:rsid w:val="00530449"/>
    <w:rsid w:val="00530AEF"/>
    <w:rsid w:val="00530B13"/>
    <w:rsid w:val="00530C18"/>
    <w:rsid w:val="00530C3B"/>
    <w:rsid w:val="00530F3E"/>
    <w:rsid w:val="00531AC6"/>
    <w:rsid w:val="005333E3"/>
    <w:rsid w:val="005339FC"/>
    <w:rsid w:val="00533C4E"/>
    <w:rsid w:val="00534944"/>
    <w:rsid w:val="00534FDC"/>
    <w:rsid w:val="005367C8"/>
    <w:rsid w:val="005369BB"/>
    <w:rsid w:val="00536B04"/>
    <w:rsid w:val="00540454"/>
    <w:rsid w:val="0054052D"/>
    <w:rsid w:val="00540544"/>
    <w:rsid w:val="00540C49"/>
    <w:rsid w:val="005418AF"/>
    <w:rsid w:val="00542899"/>
    <w:rsid w:val="005431F5"/>
    <w:rsid w:val="0054374E"/>
    <w:rsid w:val="00543F86"/>
    <w:rsid w:val="00544676"/>
    <w:rsid w:val="005453E6"/>
    <w:rsid w:val="005457CE"/>
    <w:rsid w:val="005467B2"/>
    <w:rsid w:val="00546F10"/>
    <w:rsid w:val="005501BB"/>
    <w:rsid w:val="00550E17"/>
    <w:rsid w:val="00551FAF"/>
    <w:rsid w:val="00552355"/>
    <w:rsid w:val="00553997"/>
    <w:rsid w:val="00553FCC"/>
    <w:rsid w:val="00554335"/>
    <w:rsid w:val="00554468"/>
    <w:rsid w:val="00554698"/>
    <w:rsid w:val="00554A8A"/>
    <w:rsid w:val="00554F75"/>
    <w:rsid w:val="005573D7"/>
    <w:rsid w:val="00557425"/>
    <w:rsid w:val="005577C6"/>
    <w:rsid w:val="00560119"/>
    <w:rsid w:val="00560604"/>
    <w:rsid w:val="00560C06"/>
    <w:rsid w:val="005617EB"/>
    <w:rsid w:val="0056290C"/>
    <w:rsid w:val="00562CC6"/>
    <w:rsid w:val="00562DD9"/>
    <w:rsid w:val="005636DE"/>
    <w:rsid w:val="005641DC"/>
    <w:rsid w:val="00564585"/>
    <w:rsid w:val="00565080"/>
    <w:rsid w:val="00565452"/>
    <w:rsid w:val="005657A0"/>
    <w:rsid w:val="00565B86"/>
    <w:rsid w:val="0056707C"/>
    <w:rsid w:val="0056708C"/>
    <w:rsid w:val="00570042"/>
    <w:rsid w:val="00570309"/>
    <w:rsid w:val="005709B5"/>
    <w:rsid w:val="0057131C"/>
    <w:rsid w:val="00571481"/>
    <w:rsid w:val="00571DE7"/>
    <w:rsid w:val="005722E4"/>
    <w:rsid w:val="005726C4"/>
    <w:rsid w:val="00572C8C"/>
    <w:rsid w:val="00573ACE"/>
    <w:rsid w:val="005743BA"/>
    <w:rsid w:val="00575101"/>
    <w:rsid w:val="00575E80"/>
    <w:rsid w:val="005767E6"/>
    <w:rsid w:val="005772AE"/>
    <w:rsid w:val="00582162"/>
    <w:rsid w:val="0058219C"/>
    <w:rsid w:val="00582534"/>
    <w:rsid w:val="0058264E"/>
    <w:rsid w:val="005834F8"/>
    <w:rsid w:val="00583B5A"/>
    <w:rsid w:val="00584412"/>
    <w:rsid w:val="00585264"/>
    <w:rsid w:val="0058703E"/>
    <w:rsid w:val="005874B7"/>
    <w:rsid w:val="00587FE3"/>
    <w:rsid w:val="005907A9"/>
    <w:rsid w:val="00591971"/>
    <w:rsid w:val="00591A3E"/>
    <w:rsid w:val="005936D7"/>
    <w:rsid w:val="00594D08"/>
    <w:rsid w:val="00594D4D"/>
    <w:rsid w:val="00595E93"/>
    <w:rsid w:val="005963B5"/>
    <w:rsid w:val="00596F26"/>
    <w:rsid w:val="005976A8"/>
    <w:rsid w:val="005978EB"/>
    <w:rsid w:val="005A0553"/>
    <w:rsid w:val="005A07D4"/>
    <w:rsid w:val="005A0E79"/>
    <w:rsid w:val="005A1385"/>
    <w:rsid w:val="005A259B"/>
    <w:rsid w:val="005A3619"/>
    <w:rsid w:val="005A3B90"/>
    <w:rsid w:val="005A45B9"/>
    <w:rsid w:val="005A4740"/>
    <w:rsid w:val="005A4ED0"/>
    <w:rsid w:val="005A533B"/>
    <w:rsid w:val="005A5431"/>
    <w:rsid w:val="005A54AF"/>
    <w:rsid w:val="005A58F4"/>
    <w:rsid w:val="005A61F0"/>
    <w:rsid w:val="005A745B"/>
    <w:rsid w:val="005B0D2C"/>
    <w:rsid w:val="005B1916"/>
    <w:rsid w:val="005B2FE7"/>
    <w:rsid w:val="005B3513"/>
    <w:rsid w:val="005B49BC"/>
    <w:rsid w:val="005B5B4F"/>
    <w:rsid w:val="005B5D7C"/>
    <w:rsid w:val="005B62C8"/>
    <w:rsid w:val="005B64C9"/>
    <w:rsid w:val="005B695A"/>
    <w:rsid w:val="005B6A25"/>
    <w:rsid w:val="005B71D4"/>
    <w:rsid w:val="005B752F"/>
    <w:rsid w:val="005C0314"/>
    <w:rsid w:val="005C062A"/>
    <w:rsid w:val="005C0ED3"/>
    <w:rsid w:val="005C0FA5"/>
    <w:rsid w:val="005C381E"/>
    <w:rsid w:val="005C517D"/>
    <w:rsid w:val="005C585D"/>
    <w:rsid w:val="005C6AE3"/>
    <w:rsid w:val="005C75FB"/>
    <w:rsid w:val="005C7D6E"/>
    <w:rsid w:val="005C7F99"/>
    <w:rsid w:val="005D05E7"/>
    <w:rsid w:val="005D0706"/>
    <w:rsid w:val="005D0DAA"/>
    <w:rsid w:val="005D101A"/>
    <w:rsid w:val="005D10BD"/>
    <w:rsid w:val="005D1260"/>
    <w:rsid w:val="005D1D97"/>
    <w:rsid w:val="005D3A18"/>
    <w:rsid w:val="005D4A2E"/>
    <w:rsid w:val="005D4D59"/>
    <w:rsid w:val="005D4ED9"/>
    <w:rsid w:val="005D516E"/>
    <w:rsid w:val="005D5372"/>
    <w:rsid w:val="005D53A0"/>
    <w:rsid w:val="005D5610"/>
    <w:rsid w:val="005D5A33"/>
    <w:rsid w:val="005D5D38"/>
    <w:rsid w:val="005D7255"/>
    <w:rsid w:val="005D7D63"/>
    <w:rsid w:val="005E0E09"/>
    <w:rsid w:val="005E1253"/>
    <w:rsid w:val="005E12AE"/>
    <w:rsid w:val="005E1A7B"/>
    <w:rsid w:val="005E2301"/>
    <w:rsid w:val="005E336C"/>
    <w:rsid w:val="005E45B6"/>
    <w:rsid w:val="005E4B27"/>
    <w:rsid w:val="005E6213"/>
    <w:rsid w:val="005E6FAF"/>
    <w:rsid w:val="005E7529"/>
    <w:rsid w:val="005E78AF"/>
    <w:rsid w:val="005F0157"/>
    <w:rsid w:val="005F0A71"/>
    <w:rsid w:val="005F0C12"/>
    <w:rsid w:val="005F0C3B"/>
    <w:rsid w:val="005F0E3F"/>
    <w:rsid w:val="005F14E9"/>
    <w:rsid w:val="005F178F"/>
    <w:rsid w:val="005F5AD3"/>
    <w:rsid w:val="005F5D9E"/>
    <w:rsid w:val="005F6C2C"/>
    <w:rsid w:val="005F7319"/>
    <w:rsid w:val="005F782F"/>
    <w:rsid w:val="005F7B77"/>
    <w:rsid w:val="005F7C6A"/>
    <w:rsid w:val="00601162"/>
    <w:rsid w:val="006017C6"/>
    <w:rsid w:val="006025F6"/>
    <w:rsid w:val="006027F4"/>
    <w:rsid w:val="00602E3D"/>
    <w:rsid w:val="006032E8"/>
    <w:rsid w:val="006046F4"/>
    <w:rsid w:val="0060559D"/>
    <w:rsid w:val="006056FF"/>
    <w:rsid w:val="00605975"/>
    <w:rsid w:val="006062FA"/>
    <w:rsid w:val="00606D49"/>
    <w:rsid w:val="00607E1B"/>
    <w:rsid w:val="006106CB"/>
    <w:rsid w:val="00610751"/>
    <w:rsid w:val="006115FC"/>
    <w:rsid w:val="006117F2"/>
    <w:rsid w:val="00611A6E"/>
    <w:rsid w:val="00612C77"/>
    <w:rsid w:val="00612EA3"/>
    <w:rsid w:val="006131A0"/>
    <w:rsid w:val="0061362F"/>
    <w:rsid w:val="006147A0"/>
    <w:rsid w:val="00614A56"/>
    <w:rsid w:val="006151E5"/>
    <w:rsid w:val="00615682"/>
    <w:rsid w:val="006156BF"/>
    <w:rsid w:val="00615F6C"/>
    <w:rsid w:val="00616ACF"/>
    <w:rsid w:val="00617799"/>
    <w:rsid w:val="00622CEA"/>
    <w:rsid w:val="00623157"/>
    <w:rsid w:val="00624AA3"/>
    <w:rsid w:val="006250D2"/>
    <w:rsid w:val="00627226"/>
    <w:rsid w:val="00627FCC"/>
    <w:rsid w:val="006303B0"/>
    <w:rsid w:val="00630644"/>
    <w:rsid w:val="00630780"/>
    <w:rsid w:val="00630971"/>
    <w:rsid w:val="00631417"/>
    <w:rsid w:val="0063152C"/>
    <w:rsid w:val="00631B4F"/>
    <w:rsid w:val="00633297"/>
    <w:rsid w:val="00634618"/>
    <w:rsid w:val="006350A7"/>
    <w:rsid w:val="0063533A"/>
    <w:rsid w:val="006362CC"/>
    <w:rsid w:val="006366A9"/>
    <w:rsid w:val="006369F4"/>
    <w:rsid w:val="00636A90"/>
    <w:rsid w:val="00636F6E"/>
    <w:rsid w:val="00637281"/>
    <w:rsid w:val="006377F8"/>
    <w:rsid w:val="00637873"/>
    <w:rsid w:val="00637F5E"/>
    <w:rsid w:val="00637FD7"/>
    <w:rsid w:val="006407E8"/>
    <w:rsid w:val="006417C1"/>
    <w:rsid w:val="00641E7F"/>
    <w:rsid w:val="00642496"/>
    <w:rsid w:val="00642D8D"/>
    <w:rsid w:val="006431C6"/>
    <w:rsid w:val="00643EDD"/>
    <w:rsid w:val="0064493F"/>
    <w:rsid w:val="00644CEA"/>
    <w:rsid w:val="00646ACC"/>
    <w:rsid w:val="0065025A"/>
    <w:rsid w:val="006503F7"/>
    <w:rsid w:val="0065107B"/>
    <w:rsid w:val="00651526"/>
    <w:rsid w:val="00651592"/>
    <w:rsid w:val="00651691"/>
    <w:rsid w:val="00651A42"/>
    <w:rsid w:val="00651D97"/>
    <w:rsid w:val="00652EE3"/>
    <w:rsid w:val="00653F2B"/>
    <w:rsid w:val="0065464F"/>
    <w:rsid w:val="006560D9"/>
    <w:rsid w:val="0065628D"/>
    <w:rsid w:val="006568B6"/>
    <w:rsid w:val="00656C67"/>
    <w:rsid w:val="0065731B"/>
    <w:rsid w:val="006600E7"/>
    <w:rsid w:val="00660E43"/>
    <w:rsid w:val="006618F0"/>
    <w:rsid w:val="006619B8"/>
    <w:rsid w:val="006626B3"/>
    <w:rsid w:val="00662894"/>
    <w:rsid w:val="006637AD"/>
    <w:rsid w:val="00664E3F"/>
    <w:rsid w:val="0066504B"/>
    <w:rsid w:val="00665C8F"/>
    <w:rsid w:val="00666019"/>
    <w:rsid w:val="0066666D"/>
    <w:rsid w:val="0066758C"/>
    <w:rsid w:val="00667632"/>
    <w:rsid w:val="00667CD0"/>
    <w:rsid w:val="00667F40"/>
    <w:rsid w:val="00670722"/>
    <w:rsid w:val="00670F0D"/>
    <w:rsid w:val="006711DB"/>
    <w:rsid w:val="00673BA4"/>
    <w:rsid w:val="00674A35"/>
    <w:rsid w:val="0067516B"/>
    <w:rsid w:val="00675298"/>
    <w:rsid w:val="006757B7"/>
    <w:rsid w:val="00675EEC"/>
    <w:rsid w:val="0067637D"/>
    <w:rsid w:val="0067687B"/>
    <w:rsid w:val="00677F7D"/>
    <w:rsid w:val="0068099F"/>
    <w:rsid w:val="006810CA"/>
    <w:rsid w:val="00681271"/>
    <w:rsid w:val="00681395"/>
    <w:rsid w:val="00681834"/>
    <w:rsid w:val="006831FC"/>
    <w:rsid w:val="0068393A"/>
    <w:rsid w:val="00683CE1"/>
    <w:rsid w:val="00683D7C"/>
    <w:rsid w:val="00684149"/>
    <w:rsid w:val="00684705"/>
    <w:rsid w:val="00684DCF"/>
    <w:rsid w:val="006852AE"/>
    <w:rsid w:val="00685397"/>
    <w:rsid w:val="00685400"/>
    <w:rsid w:val="00685ACA"/>
    <w:rsid w:val="00685C54"/>
    <w:rsid w:val="006861EF"/>
    <w:rsid w:val="00686DF4"/>
    <w:rsid w:val="00690748"/>
    <w:rsid w:val="006909D0"/>
    <w:rsid w:val="00693177"/>
    <w:rsid w:val="00693322"/>
    <w:rsid w:val="00693C47"/>
    <w:rsid w:val="006957FC"/>
    <w:rsid w:val="0069652B"/>
    <w:rsid w:val="00696875"/>
    <w:rsid w:val="00696B20"/>
    <w:rsid w:val="0069720B"/>
    <w:rsid w:val="006978D8"/>
    <w:rsid w:val="006A0269"/>
    <w:rsid w:val="006A0A02"/>
    <w:rsid w:val="006A0C77"/>
    <w:rsid w:val="006A1708"/>
    <w:rsid w:val="006A1CC9"/>
    <w:rsid w:val="006A22EB"/>
    <w:rsid w:val="006A2E52"/>
    <w:rsid w:val="006A301B"/>
    <w:rsid w:val="006A3242"/>
    <w:rsid w:val="006A3D5D"/>
    <w:rsid w:val="006A3DBF"/>
    <w:rsid w:val="006A4A34"/>
    <w:rsid w:val="006A4B5D"/>
    <w:rsid w:val="006A4BC9"/>
    <w:rsid w:val="006A540F"/>
    <w:rsid w:val="006A57FA"/>
    <w:rsid w:val="006A5BE7"/>
    <w:rsid w:val="006A633F"/>
    <w:rsid w:val="006A64C5"/>
    <w:rsid w:val="006A657F"/>
    <w:rsid w:val="006A6AF9"/>
    <w:rsid w:val="006A7293"/>
    <w:rsid w:val="006A789D"/>
    <w:rsid w:val="006A7DCE"/>
    <w:rsid w:val="006B0A5C"/>
    <w:rsid w:val="006B0A88"/>
    <w:rsid w:val="006B0F6E"/>
    <w:rsid w:val="006B1C1D"/>
    <w:rsid w:val="006B203F"/>
    <w:rsid w:val="006B22FA"/>
    <w:rsid w:val="006B294F"/>
    <w:rsid w:val="006B2C7C"/>
    <w:rsid w:val="006B4F2D"/>
    <w:rsid w:val="006B57A2"/>
    <w:rsid w:val="006B5D9B"/>
    <w:rsid w:val="006B63B7"/>
    <w:rsid w:val="006B6A00"/>
    <w:rsid w:val="006B7BEC"/>
    <w:rsid w:val="006B7EEA"/>
    <w:rsid w:val="006C026D"/>
    <w:rsid w:val="006C0D0E"/>
    <w:rsid w:val="006C15E1"/>
    <w:rsid w:val="006C1705"/>
    <w:rsid w:val="006C1F6D"/>
    <w:rsid w:val="006C23E3"/>
    <w:rsid w:val="006C27DC"/>
    <w:rsid w:val="006C2B33"/>
    <w:rsid w:val="006C3FC7"/>
    <w:rsid w:val="006C42EF"/>
    <w:rsid w:val="006C470D"/>
    <w:rsid w:val="006C497F"/>
    <w:rsid w:val="006C4DF4"/>
    <w:rsid w:val="006C605B"/>
    <w:rsid w:val="006C6C69"/>
    <w:rsid w:val="006C6FB8"/>
    <w:rsid w:val="006D01BE"/>
    <w:rsid w:val="006D2F43"/>
    <w:rsid w:val="006D326B"/>
    <w:rsid w:val="006D331B"/>
    <w:rsid w:val="006D3F11"/>
    <w:rsid w:val="006D40B7"/>
    <w:rsid w:val="006D41AE"/>
    <w:rsid w:val="006D4894"/>
    <w:rsid w:val="006D4A53"/>
    <w:rsid w:val="006D4BF0"/>
    <w:rsid w:val="006D4E5C"/>
    <w:rsid w:val="006D4F89"/>
    <w:rsid w:val="006D53C4"/>
    <w:rsid w:val="006D54AE"/>
    <w:rsid w:val="006D5A39"/>
    <w:rsid w:val="006D6401"/>
    <w:rsid w:val="006D65C6"/>
    <w:rsid w:val="006D70EC"/>
    <w:rsid w:val="006D7208"/>
    <w:rsid w:val="006D72B5"/>
    <w:rsid w:val="006D76DD"/>
    <w:rsid w:val="006E0155"/>
    <w:rsid w:val="006E07DB"/>
    <w:rsid w:val="006E0810"/>
    <w:rsid w:val="006E0D7D"/>
    <w:rsid w:val="006E111E"/>
    <w:rsid w:val="006E2310"/>
    <w:rsid w:val="006E34AF"/>
    <w:rsid w:val="006E391D"/>
    <w:rsid w:val="006E3F17"/>
    <w:rsid w:val="006E3F79"/>
    <w:rsid w:val="006E5668"/>
    <w:rsid w:val="006E5767"/>
    <w:rsid w:val="006E5DD6"/>
    <w:rsid w:val="006E5DED"/>
    <w:rsid w:val="006E6050"/>
    <w:rsid w:val="006E6701"/>
    <w:rsid w:val="006E67FF"/>
    <w:rsid w:val="006E6871"/>
    <w:rsid w:val="006E7B11"/>
    <w:rsid w:val="006F10DF"/>
    <w:rsid w:val="006F1115"/>
    <w:rsid w:val="006F1795"/>
    <w:rsid w:val="006F1FF9"/>
    <w:rsid w:val="006F2D2A"/>
    <w:rsid w:val="006F33CC"/>
    <w:rsid w:val="006F3817"/>
    <w:rsid w:val="006F46AB"/>
    <w:rsid w:val="006F47B9"/>
    <w:rsid w:val="006F4BAF"/>
    <w:rsid w:val="006F4D7A"/>
    <w:rsid w:val="006F549B"/>
    <w:rsid w:val="006F71F7"/>
    <w:rsid w:val="006F74F0"/>
    <w:rsid w:val="006F76C1"/>
    <w:rsid w:val="0070072A"/>
    <w:rsid w:val="007007E7"/>
    <w:rsid w:val="007011AF"/>
    <w:rsid w:val="00701600"/>
    <w:rsid w:val="00701A71"/>
    <w:rsid w:val="00701CFD"/>
    <w:rsid w:val="00701D02"/>
    <w:rsid w:val="00701EB1"/>
    <w:rsid w:val="00702423"/>
    <w:rsid w:val="00702C33"/>
    <w:rsid w:val="00702EE3"/>
    <w:rsid w:val="00703150"/>
    <w:rsid w:val="0070377C"/>
    <w:rsid w:val="00704686"/>
    <w:rsid w:val="00704F28"/>
    <w:rsid w:val="0070579A"/>
    <w:rsid w:val="00706402"/>
    <w:rsid w:val="00706FCE"/>
    <w:rsid w:val="007078A7"/>
    <w:rsid w:val="00710EF3"/>
    <w:rsid w:val="00710EFA"/>
    <w:rsid w:val="00710FFF"/>
    <w:rsid w:val="00711B00"/>
    <w:rsid w:val="00711FD2"/>
    <w:rsid w:val="0071259B"/>
    <w:rsid w:val="00712B77"/>
    <w:rsid w:val="00712F0D"/>
    <w:rsid w:val="007137F5"/>
    <w:rsid w:val="007140E4"/>
    <w:rsid w:val="007149D3"/>
    <w:rsid w:val="007149F8"/>
    <w:rsid w:val="00714F3D"/>
    <w:rsid w:val="00716137"/>
    <w:rsid w:val="00720E6A"/>
    <w:rsid w:val="007210A0"/>
    <w:rsid w:val="00721593"/>
    <w:rsid w:val="00722B87"/>
    <w:rsid w:val="00723AC0"/>
    <w:rsid w:val="00724547"/>
    <w:rsid w:val="00724993"/>
    <w:rsid w:val="00724D60"/>
    <w:rsid w:val="00726656"/>
    <w:rsid w:val="00727461"/>
    <w:rsid w:val="00727737"/>
    <w:rsid w:val="00727F5B"/>
    <w:rsid w:val="0073070D"/>
    <w:rsid w:val="00730E93"/>
    <w:rsid w:val="00730EBC"/>
    <w:rsid w:val="00731D75"/>
    <w:rsid w:val="00732E1C"/>
    <w:rsid w:val="007339A6"/>
    <w:rsid w:val="00733BCE"/>
    <w:rsid w:val="007344CC"/>
    <w:rsid w:val="007350F9"/>
    <w:rsid w:val="0073544D"/>
    <w:rsid w:val="007360A5"/>
    <w:rsid w:val="0073634F"/>
    <w:rsid w:val="007366B7"/>
    <w:rsid w:val="00736A42"/>
    <w:rsid w:val="007378BC"/>
    <w:rsid w:val="0074001E"/>
    <w:rsid w:val="007404AB"/>
    <w:rsid w:val="0074078E"/>
    <w:rsid w:val="007408C0"/>
    <w:rsid w:val="00741FE0"/>
    <w:rsid w:val="00742068"/>
    <w:rsid w:val="00742ABF"/>
    <w:rsid w:val="0074315A"/>
    <w:rsid w:val="00743A25"/>
    <w:rsid w:val="0074491E"/>
    <w:rsid w:val="00744B16"/>
    <w:rsid w:val="00744E93"/>
    <w:rsid w:val="00744F8E"/>
    <w:rsid w:val="00745AE0"/>
    <w:rsid w:val="007464E5"/>
    <w:rsid w:val="00746E2B"/>
    <w:rsid w:val="00746F27"/>
    <w:rsid w:val="0074725E"/>
    <w:rsid w:val="007479BD"/>
    <w:rsid w:val="007479FE"/>
    <w:rsid w:val="00750115"/>
    <w:rsid w:val="007512EA"/>
    <w:rsid w:val="00751300"/>
    <w:rsid w:val="0075166B"/>
    <w:rsid w:val="007519D0"/>
    <w:rsid w:val="00751D27"/>
    <w:rsid w:val="00752932"/>
    <w:rsid w:val="007534CC"/>
    <w:rsid w:val="00754AD2"/>
    <w:rsid w:val="0075510B"/>
    <w:rsid w:val="00756123"/>
    <w:rsid w:val="00756326"/>
    <w:rsid w:val="00756562"/>
    <w:rsid w:val="00756E08"/>
    <w:rsid w:val="007571E5"/>
    <w:rsid w:val="0075730D"/>
    <w:rsid w:val="0075789D"/>
    <w:rsid w:val="00757FD5"/>
    <w:rsid w:val="00761080"/>
    <w:rsid w:val="00761097"/>
    <w:rsid w:val="00761132"/>
    <w:rsid w:val="00761293"/>
    <w:rsid w:val="00763184"/>
    <w:rsid w:val="007631D1"/>
    <w:rsid w:val="0076424C"/>
    <w:rsid w:val="00764351"/>
    <w:rsid w:val="00764665"/>
    <w:rsid w:val="00764945"/>
    <w:rsid w:val="00764CED"/>
    <w:rsid w:val="007650C1"/>
    <w:rsid w:val="00765DF6"/>
    <w:rsid w:val="00766002"/>
    <w:rsid w:val="00766585"/>
    <w:rsid w:val="007665FB"/>
    <w:rsid w:val="00766E91"/>
    <w:rsid w:val="00767F13"/>
    <w:rsid w:val="00770720"/>
    <w:rsid w:val="00771549"/>
    <w:rsid w:val="00771656"/>
    <w:rsid w:val="00771777"/>
    <w:rsid w:val="0077197F"/>
    <w:rsid w:val="00771C25"/>
    <w:rsid w:val="007742AF"/>
    <w:rsid w:val="00774BC6"/>
    <w:rsid w:val="00774F33"/>
    <w:rsid w:val="007750AD"/>
    <w:rsid w:val="007763DE"/>
    <w:rsid w:val="007769BE"/>
    <w:rsid w:val="00777145"/>
    <w:rsid w:val="00777586"/>
    <w:rsid w:val="00781B3A"/>
    <w:rsid w:val="00781BED"/>
    <w:rsid w:val="00782ADD"/>
    <w:rsid w:val="00783F88"/>
    <w:rsid w:val="007845BE"/>
    <w:rsid w:val="007851B2"/>
    <w:rsid w:val="0078543E"/>
    <w:rsid w:val="007868E4"/>
    <w:rsid w:val="00786D6C"/>
    <w:rsid w:val="00787198"/>
    <w:rsid w:val="0078721F"/>
    <w:rsid w:val="007875A6"/>
    <w:rsid w:val="00790229"/>
    <w:rsid w:val="007903D1"/>
    <w:rsid w:val="007905DE"/>
    <w:rsid w:val="00790C97"/>
    <w:rsid w:val="00790DE7"/>
    <w:rsid w:val="0079116D"/>
    <w:rsid w:val="00792294"/>
    <w:rsid w:val="00793C9C"/>
    <w:rsid w:val="00794855"/>
    <w:rsid w:val="00795528"/>
    <w:rsid w:val="00796216"/>
    <w:rsid w:val="00796960"/>
    <w:rsid w:val="00796BD3"/>
    <w:rsid w:val="00797206"/>
    <w:rsid w:val="00797286"/>
    <w:rsid w:val="007978BE"/>
    <w:rsid w:val="00797C81"/>
    <w:rsid w:val="007A01FC"/>
    <w:rsid w:val="007A04E3"/>
    <w:rsid w:val="007A0C0A"/>
    <w:rsid w:val="007A1E10"/>
    <w:rsid w:val="007A23D8"/>
    <w:rsid w:val="007A2F64"/>
    <w:rsid w:val="007A523C"/>
    <w:rsid w:val="007A5363"/>
    <w:rsid w:val="007A552D"/>
    <w:rsid w:val="007A6017"/>
    <w:rsid w:val="007A6293"/>
    <w:rsid w:val="007A6B67"/>
    <w:rsid w:val="007A6C8D"/>
    <w:rsid w:val="007A7940"/>
    <w:rsid w:val="007A7C81"/>
    <w:rsid w:val="007A7F0B"/>
    <w:rsid w:val="007B0F39"/>
    <w:rsid w:val="007B149B"/>
    <w:rsid w:val="007B2146"/>
    <w:rsid w:val="007B217A"/>
    <w:rsid w:val="007B2431"/>
    <w:rsid w:val="007B283D"/>
    <w:rsid w:val="007B40DC"/>
    <w:rsid w:val="007B4ADA"/>
    <w:rsid w:val="007B5720"/>
    <w:rsid w:val="007B6720"/>
    <w:rsid w:val="007B69E7"/>
    <w:rsid w:val="007B7E7D"/>
    <w:rsid w:val="007C04B6"/>
    <w:rsid w:val="007C06DE"/>
    <w:rsid w:val="007C1621"/>
    <w:rsid w:val="007C1F1F"/>
    <w:rsid w:val="007C2DED"/>
    <w:rsid w:val="007C38C5"/>
    <w:rsid w:val="007C4444"/>
    <w:rsid w:val="007C5288"/>
    <w:rsid w:val="007C556F"/>
    <w:rsid w:val="007C5F79"/>
    <w:rsid w:val="007C6786"/>
    <w:rsid w:val="007C680D"/>
    <w:rsid w:val="007C6CB1"/>
    <w:rsid w:val="007C739F"/>
    <w:rsid w:val="007C7D2D"/>
    <w:rsid w:val="007D022B"/>
    <w:rsid w:val="007D043E"/>
    <w:rsid w:val="007D092B"/>
    <w:rsid w:val="007D0D61"/>
    <w:rsid w:val="007D2C0D"/>
    <w:rsid w:val="007D3FF0"/>
    <w:rsid w:val="007D4769"/>
    <w:rsid w:val="007D47FE"/>
    <w:rsid w:val="007D5390"/>
    <w:rsid w:val="007D5412"/>
    <w:rsid w:val="007D6C8F"/>
    <w:rsid w:val="007D71D3"/>
    <w:rsid w:val="007D7DAD"/>
    <w:rsid w:val="007E02F2"/>
    <w:rsid w:val="007E1249"/>
    <w:rsid w:val="007E1887"/>
    <w:rsid w:val="007E18DA"/>
    <w:rsid w:val="007E32F6"/>
    <w:rsid w:val="007E4110"/>
    <w:rsid w:val="007E48C8"/>
    <w:rsid w:val="007E5F64"/>
    <w:rsid w:val="007E6583"/>
    <w:rsid w:val="007E6799"/>
    <w:rsid w:val="007E6987"/>
    <w:rsid w:val="007E6CBA"/>
    <w:rsid w:val="007E795B"/>
    <w:rsid w:val="007E7B0D"/>
    <w:rsid w:val="007F009C"/>
    <w:rsid w:val="007F329B"/>
    <w:rsid w:val="007F3B43"/>
    <w:rsid w:val="007F3C21"/>
    <w:rsid w:val="007F415F"/>
    <w:rsid w:val="007F5AC7"/>
    <w:rsid w:val="007F5FBA"/>
    <w:rsid w:val="007F691B"/>
    <w:rsid w:val="007F7970"/>
    <w:rsid w:val="007F7E8F"/>
    <w:rsid w:val="007F7F53"/>
    <w:rsid w:val="00800876"/>
    <w:rsid w:val="00800ADC"/>
    <w:rsid w:val="00800DAF"/>
    <w:rsid w:val="00801AEB"/>
    <w:rsid w:val="00802C2A"/>
    <w:rsid w:val="00803A3D"/>
    <w:rsid w:val="0080489A"/>
    <w:rsid w:val="0080529E"/>
    <w:rsid w:val="0080559B"/>
    <w:rsid w:val="008055AD"/>
    <w:rsid w:val="00805725"/>
    <w:rsid w:val="00806031"/>
    <w:rsid w:val="00806D07"/>
    <w:rsid w:val="00806D2E"/>
    <w:rsid w:val="00807B99"/>
    <w:rsid w:val="008121BF"/>
    <w:rsid w:val="00812C14"/>
    <w:rsid w:val="00813098"/>
    <w:rsid w:val="008131F9"/>
    <w:rsid w:val="0081363D"/>
    <w:rsid w:val="00814154"/>
    <w:rsid w:val="0081478E"/>
    <w:rsid w:val="00814DC5"/>
    <w:rsid w:val="00814EB4"/>
    <w:rsid w:val="00814F41"/>
    <w:rsid w:val="00815B60"/>
    <w:rsid w:val="00816CEF"/>
    <w:rsid w:val="00816DCD"/>
    <w:rsid w:val="00817394"/>
    <w:rsid w:val="00820466"/>
    <w:rsid w:val="00820703"/>
    <w:rsid w:val="00820BDB"/>
    <w:rsid w:val="00821D2F"/>
    <w:rsid w:val="008221E9"/>
    <w:rsid w:val="0082249F"/>
    <w:rsid w:val="00822B20"/>
    <w:rsid w:val="00822CC0"/>
    <w:rsid w:val="00822EE3"/>
    <w:rsid w:val="00823F19"/>
    <w:rsid w:val="008243C9"/>
    <w:rsid w:val="008246C5"/>
    <w:rsid w:val="00825E1F"/>
    <w:rsid w:val="008265AA"/>
    <w:rsid w:val="00826A1F"/>
    <w:rsid w:val="00827393"/>
    <w:rsid w:val="00827653"/>
    <w:rsid w:val="00827A27"/>
    <w:rsid w:val="00827F78"/>
    <w:rsid w:val="00830675"/>
    <w:rsid w:val="00830787"/>
    <w:rsid w:val="00830AB0"/>
    <w:rsid w:val="00830DE2"/>
    <w:rsid w:val="0083118F"/>
    <w:rsid w:val="008311F0"/>
    <w:rsid w:val="008317C2"/>
    <w:rsid w:val="00831892"/>
    <w:rsid w:val="00831925"/>
    <w:rsid w:val="008320C8"/>
    <w:rsid w:val="00832777"/>
    <w:rsid w:val="008330E5"/>
    <w:rsid w:val="008334E3"/>
    <w:rsid w:val="00833E0B"/>
    <w:rsid w:val="00834671"/>
    <w:rsid w:val="00835606"/>
    <w:rsid w:val="00837355"/>
    <w:rsid w:val="0083741F"/>
    <w:rsid w:val="008376CB"/>
    <w:rsid w:val="0083782F"/>
    <w:rsid w:val="0083798C"/>
    <w:rsid w:val="00837EE9"/>
    <w:rsid w:val="00840289"/>
    <w:rsid w:val="00840449"/>
    <w:rsid w:val="00840AB6"/>
    <w:rsid w:val="008420A2"/>
    <w:rsid w:val="00842590"/>
    <w:rsid w:val="00842C2F"/>
    <w:rsid w:val="00842ECC"/>
    <w:rsid w:val="0084541F"/>
    <w:rsid w:val="00845C46"/>
    <w:rsid w:val="00846AF7"/>
    <w:rsid w:val="0084740E"/>
    <w:rsid w:val="00847749"/>
    <w:rsid w:val="00847768"/>
    <w:rsid w:val="00847CF8"/>
    <w:rsid w:val="00847E5A"/>
    <w:rsid w:val="0085295F"/>
    <w:rsid w:val="00852C4D"/>
    <w:rsid w:val="00853F80"/>
    <w:rsid w:val="0085407B"/>
    <w:rsid w:val="00854D52"/>
    <w:rsid w:val="00855B69"/>
    <w:rsid w:val="008567C8"/>
    <w:rsid w:val="00857157"/>
    <w:rsid w:val="00857507"/>
    <w:rsid w:val="00857A0E"/>
    <w:rsid w:val="00857ECE"/>
    <w:rsid w:val="008607B8"/>
    <w:rsid w:val="00860E1A"/>
    <w:rsid w:val="0086129E"/>
    <w:rsid w:val="00861337"/>
    <w:rsid w:val="008613E9"/>
    <w:rsid w:val="00861409"/>
    <w:rsid w:val="008618B9"/>
    <w:rsid w:val="00862277"/>
    <w:rsid w:val="00863844"/>
    <w:rsid w:val="00863E2A"/>
    <w:rsid w:val="00864443"/>
    <w:rsid w:val="00864E3A"/>
    <w:rsid w:val="0086513E"/>
    <w:rsid w:val="00865CA9"/>
    <w:rsid w:val="00866584"/>
    <w:rsid w:val="0086661C"/>
    <w:rsid w:val="0086661E"/>
    <w:rsid w:val="00866EAA"/>
    <w:rsid w:val="00867117"/>
    <w:rsid w:val="00867393"/>
    <w:rsid w:val="0087097E"/>
    <w:rsid w:val="0087114A"/>
    <w:rsid w:val="00872740"/>
    <w:rsid w:val="00872A53"/>
    <w:rsid w:val="0087350A"/>
    <w:rsid w:val="008735E5"/>
    <w:rsid w:val="008738E0"/>
    <w:rsid w:val="00873CC0"/>
    <w:rsid w:val="0087406D"/>
    <w:rsid w:val="00874A5C"/>
    <w:rsid w:val="00874AC0"/>
    <w:rsid w:val="00874D51"/>
    <w:rsid w:val="00875432"/>
    <w:rsid w:val="008758BE"/>
    <w:rsid w:val="00875993"/>
    <w:rsid w:val="008759C6"/>
    <w:rsid w:val="00876F75"/>
    <w:rsid w:val="00877F41"/>
    <w:rsid w:val="0088087E"/>
    <w:rsid w:val="00880D1E"/>
    <w:rsid w:val="00880D6D"/>
    <w:rsid w:val="00881EA6"/>
    <w:rsid w:val="008835DC"/>
    <w:rsid w:val="00883E60"/>
    <w:rsid w:val="0088419F"/>
    <w:rsid w:val="00884A85"/>
    <w:rsid w:val="00884E05"/>
    <w:rsid w:val="00885407"/>
    <w:rsid w:val="00885456"/>
    <w:rsid w:val="00887086"/>
    <w:rsid w:val="00890649"/>
    <w:rsid w:val="008917DC"/>
    <w:rsid w:val="00892240"/>
    <w:rsid w:val="00892DBC"/>
    <w:rsid w:val="00896023"/>
    <w:rsid w:val="00896A41"/>
    <w:rsid w:val="00896DCC"/>
    <w:rsid w:val="008A0204"/>
    <w:rsid w:val="008A0905"/>
    <w:rsid w:val="008A0D50"/>
    <w:rsid w:val="008A11D5"/>
    <w:rsid w:val="008A15AB"/>
    <w:rsid w:val="008A1621"/>
    <w:rsid w:val="008A1B0D"/>
    <w:rsid w:val="008A2C65"/>
    <w:rsid w:val="008A2EF2"/>
    <w:rsid w:val="008A3BCC"/>
    <w:rsid w:val="008A4208"/>
    <w:rsid w:val="008A52F4"/>
    <w:rsid w:val="008A58E2"/>
    <w:rsid w:val="008A61C8"/>
    <w:rsid w:val="008A6351"/>
    <w:rsid w:val="008A69F2"/>
    <w:rsid w:val="008A72E3"/>
    <w:rsid w:val="008B0104"/>
    <w:rsid w:val="008B0BE1"/>
    <w:rsid w:val="008B1948"/>
    <w:rsid w:val="008B1A0C"/>
    <w:rsid w:val="008B1F35"/>
    <w:rsid w:val="008B26AB"/>
    <w:rsid w:val="008B3ED5"/>
    <w:rsid w:val="008B4C96"/>
    <w:rsid w:val="008B4CF5"/>
    <w:rsid w:val="008B52DA"/>
    <w:rsid w:val="008B638E"/>
    <w:rsid w:val="008B63EA"/>
    <w:rsid w:val="008B6649"/>
    <w:rsid w:val="008B735A"/>
    <w:rsid w:val="008B7981"/>
    <w:rsid w:val="008C0005"/>
    <w:rsid w:val="008C02D1"/>
    <w:rsid w:val="008C041B"/>
    <w:rsid w:val="008C06CA"/>
    <w:rsid w:val="008C297A"/>
    <w:rsid w:val="008C2DCA"/>
    <w:rsid w:val="008C48D3"/>
    <w:rsid w:val="008C4A32"/>
    <w:rsid w:val="008C4C25"/>
    <w:rsid w:val="008C4C52"/>
    <w:rsid w:val="008C549C"/>
    <w:rsid w:val="008C5517"/>
    <w:rsid w:val="008C591B"/>
    <w:rsid w:val="008C633A"/>
    <w:rsid w:val="008C6BA9"/>
    <w:rsid w:val="008C7082"/>
    <w:rsid w:val="008C7C20"/>
    <w:rsid w:val="008C7C51"/>
    <w:rsid w:val="008D0A73"/>
    <w:rsid w:val="008D3A02"/>
    <w:rsid w:val="008D3E2B"/>
    <w:rsid w:val="008D49A5"/>
    <w:rsid w:val="008D4ACF"/>
    <w:rsid w:val="008D4D1F"/>
    <w:rsid w:val="008D5279"/>
    <w:rsid w:val="008D5800"/>
    <w:rsid w:val="008D6114"/>
    <w:rsid w:val="008D6373"/>
    <w:rsid w:val="008D74A2"/>
    <w:rsid w:val="008D7533"/>
    <w:rsid w:val="008E03F7"/>
    <w:rsid w:val="008E0D29"/>
    <w:rsid w:val="008E1BDC"/>
    <w:rsid w:val="008E21E9"/>
    <w:rsid w:val="008E2EC0"/>
    <w:rsid w:val="008E38EE"/>
    <w:rsid w:val="008E54BC"/>
    <w:rsid w:val="008E5930"/>
    <w:rsid w:val="008E67A8"/>
    <w:rsid w:val="008E731B"/>
    <w:rsid w:val="008E7CBA"/>
    <w:rsid w:val="008F010A"/>
    <w:rsid w:val="008F0863"/>
    <w:rsid w:val="008F14AF"/>
    <w:rsid w:val="008F2188"/>
    <w:rsid w:val="008F28B0"/>
    <w:rsid w:val="008F31DF"/>
    <w:rsid w:val="008F3416"/>
    <w:rsid w:val="008F3820"/>
    <w:rsid w:val="008F5048"/>
    <w:rsid w:val="008F5B21"/>
    <w:rsid w:val="008F6B15"/>
    <w:rsid w:val="008F7149"/>
    <w:rsid w:val="008F7496"/>
    <w:rsid w:val="009001CD"/>
    <w:rsid w:val="0090117A"/>
    <w:rsid w:val="00901838"/>
    <w:rsid w:val="00901FA8"/>
    <w:rsid w:val="00902231"/>
    <w:rsid w:val="0090304F"/>
    <w:rsid w:val="0090358A"/>
    <w:rsid w:val="00903909"/>
    <w:rsid w:val="0090394C"/>
    <w:rsid w:val="00904601"/>
    <w:rsid w:val="00904656"/>
    <w:rsid w:val="00904ABA"/>
    <w:rsid w:val="009052DE"/>
    <w:rsid w:val="00905651"/>
    <w:rsid w:val="009056B1"/>
    <w:rsid w:val="00905E0A"/>
    <w:rsid w:val="009065E0"/>
    <w:rsid w:val="0090661E"/>
    <w:rsid w:val="00906CFB"/>
    <w:rsid w:val="00907439"/>
    <w:rsid w:val="00910833"/>
    <w:rsid w:val="00910A07"/>
    <w:rsid w:val="0091156F"/>
    <w:rsid w:val="0091193C"/>
    <w:rsid w:val="00911A92"/>
    <w:rsid w:val="0091335F"/>
    <w:rsid w:val="0091339B"/>
    <w:rsid w:val="00913EBB"/>
    <w:rsid w:val="009148C4"/>
    <w:rsid w:val="00914EEE"/>
    <w:rsid w:val="00915667"/>
    <w:rsid w:val="00915A70"/>
    <w:rsid w:val="0091698B"/>
    <w:rsid w:val="009171A2"/>
    <w:rsid w:val="00920457"/>
    <w:rsid w:val="00920803"/>
    <w:rsid w:val="00920F30"/>
    <w:rsid w:val="00921571"/>
    <w:rsid w:val="00921CC0"/>
    <w:rsid w:val="00922346"/>
    <w:rsid w:val="009227ED"/>
    <w:rsid w:val="009232AB"/>
    <w:rsid w:val="00924582"/>
    <w:rsid w:val="00924D0F"/>
    <w:rsid w:val="009256B2"/>
    <w:rsid w:val="00925C83"/>
    <w:rsid w:val="009273EE"/>
    <w:rsid w:val="00927B6C"/>
    <w:rsid w:val="00930286"/>
    <w:rsid w:val="009302B0"/>
    <w:rsid w:val="00930739"/>
    <w:rsid w:val="00930E01"/>
    <w:rsid w:val="00930EC0"/>
    <w:rsid w:val="009312C0"/>
    <w:rsid w:val="009312F7"/>
    <w:rsid w:val="00932F2D"/>
    <w:rsid w:val="00933863"/>
    <w:rsid w:val="00934430"/>
    <w:rsid w:val="0093484B"/>
    <w:rsid w:val="0093561E"/>
    <w:rsid w:val="009357B4"/>
    <w:rsid w:val="009367A4"/>
    <w:rsid w:val="00940262"/>
    <w:rsid w:val="00940518"/>
    <w:rsid w:val="00941A15"/>
    <w:rsid w:val="00941BAB"/>
    <w:rsid w:val="00941CAB"/>
    <w:rsid w:val="00941EF6"/>
    <w:rsid w:val="0094353B"/>
    <w:rsid w:val="009438C4"/>
    <w:rsid w:val="00943F67"/>
    <w:rsid w:val="009451C5"/>
    <w:rsid w:val="009459E1"/>
    <w:rsid w:val="00945C59"/>
    <w:rsid w:val="009465A7"/>
    <w:rsid w:val="00946B14"/>
    <w:rsid w:val="00946C6A"/>
    <w:rsid w:val="0095027C"/>
    <w:rsid w:val="0095033F"/>
    <w:rsid w:val="00950732"/>
    <w:rsid w:val="00952450"/>
    <w:rsid w:val="009528FC"/>
    <w:rsid w:val="00952946"/>
    <w:rsid w:val="00952FDD"/>
    <w:rsid w:val="00953FEE"/>
    <w:rsid w:val="009555A6"/>
    <w:rsid w:val="009558F6"/>
    <w:rsid w:val="009573D7"/>
    <w:rsid w:val="009574E0"/>
    <w:rsid w:val="0095750F"/>
    <w:rsid w:val="009576F4"/>
    <w:rsid w:val="00957836"/>
    <w:rsid w:val="00961352"/>
    <w:rsid w:val="00961B21"/>
    <w:rsid w:val="00961B93"/>
    <w:rsid w:val="00961C47"/>
    <w:rsid w:val="009638D4"/>
    <w:rsid w:val="00963AA6"/>
    <w:rsid w:val="00963AFE"/>
    <w:rsid w:val="009643F5"/>
    <w:rsid w:val="00964B11"/>
    <w:rsid w:val="009653B8"/>
    <w:rsid w:val="00965B75"/>
    <w:rsid w:val="00966554"/>
    <w:rsid w:val="00966B47"/>
    <w:rsid w:val="00967766"/>
    <w:rsid w:val="00970668"/>
    <w:rsid w:val="00973070"/>
    <w:rsid w:val="0097332F"/>
    <w:rsid w:val="0097494A"/>
    <w:rsid w:val="0097657A"/>
    <w:rsid w:val="00976AD4"/>
    <w:rsid w:val="009775B7"/>
    <w:rsid w:val="00980C12"/>
    <w:rsid w:val="009811A1"/>
    <w:rsid w:val="00981740"/>
    <w:rsid w:val="009818C2"/>
    <w:rsid w:val="00981CC7"/>
    <w:rsid w:val="009822C0"/>
    <w:rsid w:val="00982317"/>
    <w:rsid w:val="00982FF1"/>
    <w:rsid w:val="00983EB9"/>
    <w:rsid w:val="00984051"/>
    <w:rsid w:val="009845AD"/>
    <w:rsid w:val="00986482"/>
    <w:rsid w:val="00987333"/>
    <w:rsid w:val="00987545"/>
    <w:rsid w:val="00987854"/>
    <w:rsid w:val="0098798E"/>
    <w:rsid w:val="00987BD2"/>
    <w:rsid w:val="00987D81"/>
    <w:rsid w:val="00987E57"/>
    <w:rsid w:val="00987EB6"/>
    <w:rsid w:val="00990FC1"/>
    <w:rsid w:val="0099207D"/>
    <w:rsid w:val="0099261E"/>
    <w:rsid w:val="00992A90"/>
    <w:rsid w:val="00992E0A"/>
    <w:rsid w:val="00993CB1"/>
    <w:rsid w:val="00993CC2"/>
    <w:rsid w:val="0099487F"/>
    <w:rsid w:val="00995042"/>
    <w:rsid w:val="00996378"/>
    <w:rsid w:val="00996DD3"/>
    <w:rsid w:val="00996EED"/>
    <w:rsid w:val="009970EE"/>
    <w:rsid w:val="009976E6"/>
    <w:rsid w:val="00997A78"/>
    <w:rsid w:val="00997BEA"/>
    <w:rsid w:val="00997C66"/>
    <w:rsid w:val="009A0DA6"/>
    <w:rsid w:val="009A1CB2"/>
    <w:rsid w:val="009A31F1"/>
    <w:rsid w:val="009A3591"/>
    <w:rsid w:val="009A48E6"/>
    <w:rsid w:val="009A4E4E"/>
    <w:rsid w:val="009A534E"/>
    <w:rsid w:val="009A6556"/>
    <w:rsid w:val="009A6830"/>
    <w:rsid w:val="009A6AFD"/>
    <w:rsid w:val="009A6D27"/>
    <w:rsid w:val="009A721F"/>
    <w:rsid w:val="009A7412"/>
    <w:rsid w:val="009B082B"/>
    <w:rsid w:val="009B0F8E"/>
    <w:rsid w:val="009B1219"/>
    <w:rsid w:val="009B1AFD"/>
    <w:rsid w:val="009B1FFE"/>
    <w:rsid w:val="009B2AEF"/>
    <w:rsid w:val="009B2B74"/>
    <w:rsid w:val="009B2B82"/>
    <w:rsid w:val="009B35E1"/>
    <w:rsid w:val="009B4805"/>
    <w:rsid w:val="009B48FA"/>
    <w:rsid w:val="009B5784"/>
    <w:rsid w:val="009B7B66"/>
    <w:rsid w:val="009C07B0"/>
    <w:rsid w:val="009C080C"/>
    <w:rsid w:val="009C0C92"/>
    <w:rsid w:val="009C2360"/>
    <w:rsid w:val="009C2AFB"/>
    <w:rsid w:val="009C2B2D"/>
    <w:rsid w:val="009C3C31"/>
    <w:rsid w:val="009C3DDF"/>
    <w:rsid w:val="009C4041"/>
    <w:rsid w:val="009C4533"/>
    <w:rsid w:val="009C4AC9"/>
    <w:rsid w:val="009C4E7F"/>
    <w:rsid w:val="009C6552"/>
    <w:rsid w:val="009C6CD5"/>
    <w:rsid w:val="009C7D4B"/>
    <w:rsid w:val="009D05CF"/>
    <w:rsid w:val="009D1503"/>
    <w:rsid w:val="009D15CC"/>
    <w:rsid w:val="009D1A90"/>
    <w:rsid w:val="009D1D2B"/>
    <w:rsid w:val="009D2B06"/>
    <w:rsid w:val="009D2B72"/>
    <w:rsid w:val="009D2BA0"/>
    <w:rsid w:val="009D3517"/>
    <w:rsid w:val="009D3745"/>
    <w:rsid w:val="009D38A8"/>
    <w:rsid w:val="009D3A01"/>
    <w:rsid w:val="009D3ACD"/>
    <w:rsid w:val="009D7494"/>
    <w:rsid w:val="009D77F4"/>
    <w:rsid w:val="009E0D23"/>
    <w:rsid w:val="009E10C5"/>
    <w:rsid w:val="009E137A"/>
    <w:rsid w:val="009E16FB"/>
    <w:rsid w:val="009E1736"/>
    <w:rsid w:val="009E2343"/>
    <w:rsid w:val="009E3A4B"/>
    <w:rsid w:val="009E5B62"/>
    <w:rsid w:val="009E5D0C"/>
    <w:rsid w:val="009E65F2"/>
    <w:rsid w:val="009E6A21"/>
    <w:rsid w:val="009E6DC7"/>
    <w:rsid w:val="009E70C2"/>
    <w:rsid w:val="009E7CAD"/>
    <w:rsid w:val="009E7D7A"/>
    <w:rsid w:val="009F02A3"/>
    <w:rsid w:val="009F1889"/>
    <w:rsid w:val="009F21A5"/>
    <w:rsid w:val="009F289C"/>
    <w:rsid w:val="009F2DA1"/>
    <w:rsid w:val="009F2F6A"/>
    <w:rsid w:val="009F2F85"/>
    <w:rsid w:val="009F3179"/>
    <w:rsid w:val="009F3D8C"/>
    <w:rsid w:val="009F3DA7"/>
    <w:rsid w:val="009F3EBA"/>
    <w:rsid w:val="009F5AEE"/>
    <w:rsid w:val="009F627D"/>
    <w:rsid w:val="009F66BC"/>
    <w:rsid w:val="00A008AA"/>
    <w:rsid w:val="00A00DDF"/>
    <w:rsid w:val="00A01090"/>
    <w:rsid w:val="00A01564"/>
    <w:rsid w:val="00A0233E"/>
    <w:rsid w:val="00A024F1"/>
    <w:rsid w:val="00A02A55"/>
    <w:rsid w:val="00A02D5B"/>
    <w:rsid w:val="00A04DDC"/>
    <w:rsid w:val="00A050F0"/>
    <w:rsid w:val="00A05AAF"/>
    <w:rsid w:val="00A0630E"/>
    <w:rsid w:val="00A0636A"/>
    <w:rsid w:val="00A06650"/>
    <w:rsid w:val="00A06C17"/>
    <w:rsid w:val="00A06C3E"/>
    <w:rsid w:val="00A07080"/>
    <w:rsid w:val="00A07F7B"/>
    <w:rsid w:val="00A10162"/>
    <w:rsid w:val="00A12003"/>
    <w:rsid w:val="00A12051"/>
    <w:rsid w:val="00A128D0"/>
    <w:rsid w:val="00A12981"/>
    <w:rsid w:val="00A12DDD"/>
    <w:rsid w:val="00A1306E"/>
    <w:rsid w:val="00A1320C"/>
    <w:rsid w:val="00A13BCB"/>
    <w:rsid w:val="00A14415"/>
    <w:rsid w:val="00A1491D"/>
    <w:rsid w:val="00A14AAB"/>
    <w:rsid w:val="00A17B06"/>
    <w:rsid w:val="00A203DE"/>
    <w:rsid w:val="00A206C5"/>
    <w:rsid w:val="00A20C2F"/>
    <w:rsid w:val="00A2335D"/>
    <w:rsid w:val="00A25083"/>
    <w:rsid w:val="00A252CC"/>
    <w:rsid w:val="00A253F6"/>
    <w:rsid w:val="00A2564D"/>
    <w:rsid w:val="00A25FD8"/>
    <w:rsid w:val="00A2607F"/>
    <w:rsid w:val="00A26141"/>
    <w:rsid w:val="00A26718"/>
    <w:rsid w:val="00A269CF"/>
    <w:rsid w:val="00A26B7D"/>
    <w:rsid w:val="00A26D76"/>
    <w:rsid w:val="00A26EF2"/>
    <w:rsid w:val="00A2779B"/>
    <w:rsid w:val="00A27889"/>
    <w:rsid w:val="00A27E6B"/>
    <w:rsid w:val="00A3119A"/>
    <w:rsid w:val="00A3138C"/>
    <w:rsid w:val="00A316D6"/>
    <w:rsid w:val="00A317F4"/>
    <w:rsid w:val="00A318A0"/>
    <w:rsid w:val="00A31C01"/>
    <w:rsid w:val="00A31E64"/>
    <w:rsid w:val="00A32951"/>
    <w:rsid w:val="00A335FA"/>
    <w:rsid w:val="00A3433B"/>
    <w:rsid w:val="00A345FE"/>
    <w:rsid w:val="00A34E69"/>
    <w:rsid w:val="00A35BF9"/>
    <w:rsid w:val="00A363E7"/>
    <w:rsid w:val="00A36783"/>
    <w:rsid w:val="00A36CEA"/>
    <w:rsid w:val="00A36EF2"/>
    <w:rsid w:val="00A36F39"/>
    <w:rsid w:val="00A36F8F"/>
    <w:rsid w:val="00A3752B"/>
    <w:rsid w:val="00A3761B"/>
    <w:rsid w:val="00A37AEC"/>
    <w:rsid w:val="00A37F4E"/>
    <w:rsid w:val="00A40387"/>
    <w:rsid w:val="00A40585"/>
    <w:rsid w:val="00A40765"/>
    <w:rsid w:val="00A41732"/>
    <w:rsid w:val="00A41FBA"/>
    <w:rsid w:val="00A421E8"/>
    <w:rsid w:val="00A42482"/>
    <w:rsid w:val="00A42487"/>
    <w:rsid w:val="00A42554"/>
    <w:rsid w:val="00A4286E"/>
    <w:rsid w:val="00A42DC5"/>
    <w:rsid w:val="00A42E71"/>
    <w:rsid w:val="00A42FEC"/>
    <w:rsid w:val="00A4322A"/>
    <w:rsid w:val="00A436C6"/>
    <w:rsid w:val="00A437B3"/>
    <w:rsid w:val="00A45533"/>
    <w:rsid w:val="00A4556A"/>
    <w:rsid w:val="00A467D8"/>
    <w:rsid w:val="00A4727F"/>
    <w:rsid w:val="00A505FC"/>
    <w:rsid w:val="00A50D1B"/>
    <w:rsid w:val="00A50D6D"/>
    <w:rsid w:val="00A50FED"/>
    <w:rsid w:val="00A51658"/>
    <w:rsid w:val="00A51669"/>
    <w:rsid w:val="00A52612"/>
    <w:rsid w:val="00A529DB"/>
    <w:rsid w:val="00A52EAC"/>
    <w:rsid w:val="00A530E5"/>
    <w:rsid w:val="00A531BE"/>
    <w:rsid w:val="00A53D84"/>
    <w:rsid w:val="00A54499"/>
    <w:rsid w:val="00A54C4B"/>
    <w:rsid w:val="00A54E04"/>
    <w:rsid w:val="00A553A8"/>
    <w:rsid w:val="00A5586B"/>
    <w:rsid w:val="00A55879"/>
    <w:rsid w:val="00A55F43"/>
    <w:rsid w:val="00A56566"/>
    <w:rsid w:val="00A565AB"/>
    <w:rsid w:val="00A56923"/>
    <w:rsid w:val="00A57C0A"/>
    <w:rsid w:val="00A57C9E"/>
    <w:rsid w:val="00A60077"/>
    <w:rsid w:val="00A60111"/>
    <w:rsid w:val="00A6021E"/>
    <w:rsid w:val="00A60DA8"/>
    <w:rsid w:val="00A60E55"/>
    <w:rsid w:val="00A61AE7"/>
    <w:rsid w:val="00A61AFD"/>
    <w:rsid w:val="00A621EF"/>
    <w:rsid w:val="00A6276C"/>
    <w:rsid w:val="00A63246"/>
    <w:rsid w:val="00A634A9"/>
    <w:rsid w:val="00A635A3"/>
    <w:rsid w:val="00A63B2F"/>
    <w:rsid w:val="00A63EAA"/>
    <w:rsid w:val="00A64180"/>
    <w:rsid w:val="00A64E09"/>
    <w:rsid w:val="00A6506C"/>
    <w:rsid w:val="00A66422"/>
    <w:rsid w:val="00A667BF"/>
    <w:rsid w:val="00A66D11"/>
    <w:rsid w:val="00A67314"/>
    <w:rsid w:val="00A67336"/>
    <w:rsid w:val="00A673E6"/>
    <w:rsid w:val="00A6791A"/>
    <w:rsid w:val="00A679BB"/>
    <w:rsid w:val="00A67BE1"/>
    <w:rsid w:val="00A71786"/>
    <w:rsid w:val="00A74311"/>
    <w:rsid w:val="00A74ADB"/>
    <w:rsid w:val="00A75BDA"/>
    <w:rsid w:val="00A766D3"/>
    <w:rsid w:val="00A76F16"/>
    <w:rsid w:val="00A77939"/>
    <w:rsid w:val="00A80287"/>
    <w:rsid w:val="00A804E5"/>
    <w:rsid w:val="00A812E6"/>
    <w:rsid w:val="00A81867"/>
    <w:rsid w:val="00A81C68"/>
    <w:rsid w:val="00A82E34"/>
    <w:rsid w:val="00A83A3E"/>
    <w:rsid w:val="00A83CE5"/>
    <w:rsid w:val="00A85947"/>
    <w:rsid w:val="00A87EAB"/>
    <w:rsid w:val="00A90329"/>
    <w:rsid w:val="00A911D5"/>
    <w:rsid w:val="00A91557"/>
    <w:rsid w:val="00A915A6"/>
    <w:rsid w:val="00A92C3D"/>
    <w:rsid w:val="00A93D1A"/>
    <w:rsid w:val="00A94766"/>
    <w:rsid w:val="00A96379"/>
    <w:rsid w:val="00A96C9E"/>
    <w:rsid w:val="00A97350"/>
    <w:rsid w:val="00A9799E"/>
    <w:rsid w:val="00A97B5B"/>
    <w:rsid w:val="00AA0B2C"/>
    <w:rsid w:val="00AA136A"/>
    <w:rsid w:val="00AA19DB"/>
    <w:rsid w:val="00AA1B0B"/>
    <w:rsid w:val="00AA234C"/>
    <w:rsid w:val="00AA3480"/>
    <w:rsid w:val="00AA36E0"/>
    <w:rsid w:val="00AA39A7"/>
    <w:rsid w:val="00AA3CD0"/>
    <w:rsid w:val="00AA3D5D"/>
    <w:rsid w:val="00AA3EEC"/>
    <w:rsid w:val="00AA3F82"/>
    <w:rsid w:val="00AA4032"/>
    <w:rsid w:val="00AA46E6"/>
    <w:rsid w:val="00AA50E6"/>
    <w:rsid w:val="00AA687A"/>
    <w:rsid w:val="00AA6A44"/>
    <w:rsid w:val="00AA72B1"/>
    <w:rsid w:val="00AA74A2"/>
    <w:rsid w:val="00AB31DD"/>
    <w:rsid w:val="00AB3A77"/>
    <w:rsid w:val="00AB3BCB"/>
    <w:rsid w:val="00AB3C42"/>
    <w:rsid w:val="00AB6C6A"/>
    <w:rsid w:val="00AB774C"/>
    <w:rsid w:val="00AB7983"/>
    <w:rsid w:val="00AC0487"/>
    <w:rsid w:val="00AC09DA"/>
    <w:rsid w:val="00AC119F"/>
    <w:rsid w:val="00AC1EDD"/>
    <w:rsid w:val="00AC2241"/>
    <w:rsid w:val="00AC250C"/>
    <w:rsid w:val="00AC2C74"/>
    <w:rsid w:val="00AC2E86"/>
    <w:rsid w:val="00AC409A"/>
    <w:rsid w:val="00AC50CD"/>
    <w:rsid w:val="00AC5FC1"/>
    <w:rsid w:val="00AC62B2"/>
    <w:rsid w:val="00AC7093"/>
    <w:rsid w:val="00AC7C74"/>
    <w:rsid w:val="00AD0532"/>
    <w:rsid w:val="00AD0D57"/>
    <w:rsid w:val="00AD2327"/>
    <w:rsid w:val="00AD3E49"/>
    <w:rsid w:val="00AD3FD8"/>
    <w:rsid w:val="00AD45B2"/>
    <w:rsid w:val="00AD46DC"/>
    <w:rsid w:val="00AD585D"/>
    <w:rsid w:val="00AD5BEA"/>
    <w:rsid w:val="00AD655A"/>
    <w:rsid w:val="00AD662C"/>
    <w:rsid w:val="00AD676F"/>
    <w:rsid w:val="00AD74FE"/>
    <w:rsid w:val="00AD7FAB"/>
    <w:rsid w:val="00AE018C"/>
    <w:rsid w:val="00AE19DC"/>
    <w:rsid w:val="00AE2014"/>
    <w:rsid w:val="00AE21B6"/>
    <w:rsid w:val="00AE23BD"/>
    <w:rsid w:val="00AE23CB"/>
    <w:rsid w:val="00AE2A0A"/>
    <w:rsid w:val="00AE46D3"/>
    <w:rsid w:val="00AE478C"/>
    <w:rsid w:val="00AE4979"/>
    <w:rsid w:val="00AE6EF7"/>
    <w:rsid w:val="00AE7467"/>
    <w:rsid w:val="00AE75FC"/>
    <w:rsid w:val="00AE7650"/>
    <w:rsid w:val="00AE7F82"/>
    <w:rsid w:val="00AF050F"/>
    <w:rsid w:val="00AF172E"/>
    <w:rsid w:val="00AF1DF5"/>
    <w:rsid w:val="00AF2994"/>
    <w:rsid w:val="00AF30A7"/>
    <w:rsid w:val="00AF3534"/>
    <w:rsid w:val="00AF3AA2"/>
    <w:rsid w:val="00AF42A9"/>
    <w:rsid w:val="00AF48CD"/>
    <w:rsid w:val="00AF5DFE"/>
    <w:rsid w:val="00AF6A9F"/>
    <w:rsid w:val="00AF7086"/>
    <w:rsid w:val="00AF720D"/>
    <w:rsid w:val="00AF7446"/>
    <w:rsid w:val="00AF758B"/>
    <w:rsid w:val="00B00E1F"/>
    <w:rsid w:val="00B0186F"/>
    <w:rsid w:val="00B0189A"/>
    <w:rsid w:val="00B01C83"/>
    <w:rsid w:val="00B01DB1"/>
    <w:rsid w:val="00B01FD9"/>
    <w:rsid w:val="00B02E98"/>
    <w:rsid w:val="00B037FB"/>
    <w:rsid w:val="00B03C5C"/>
    <w:rsid w:val="00B03F22"/>
    <w:rsid w:val="00B03FF7"/>
    <w:rsid w:val="00B04151"/>
    <w:rsid w:val="00B044F4"/>
    <w:rsid w:val="00B04C1D"/>
    <w:rsid w:val="00B058E8"/>
    <w:rsid w:val="00B05C91"/>
    <w:rsid w:val="00B06897"/>
    <w:rsid w:val="00B07374"/>
    <w:rsid w:val="00B073FE"/>
    <w:rsid w:val="00B105AA"/>
    <w:rsid w:val="00B11452"/>
    <w:rsid w:val="00B11C1A"/>
    <w:rsid w:val="00B12AEA"/>
    <w:rsid w:val="00B12C2B"/>
    <w:rsid w:val="00B13964"/>
    <w:rsid w:val="00B13FA4"/>
    <w:rsid w:val="00B14402"/>
    <w:rsid w:val="00B1443F"/>
    <w:rsid w:val="00B1446B"/>
    <w:rsid w:val="00B14C81"/>
    <w:rsid w:val="00B153A4"/>
    <w:rsid w:val="00B1548F"/>
    <w:rsid w:val="00B15E2C"/>
    <w:rsid w:val="00B16D22"/>
    <w:rsid w:val="00B17E4E"/>
    <w:rsid w:val="00B20D0A"/>
    <w:rsid w:val="00B21AB8"/>
    <w:rsid w:val="00B22142"/>
    <w:rsid w:val="00B225A8"/>
    <w:rsid w:val="00B2270D"/>
    <w:rsid w:val="00B228AB"/>
    <w:rsid w:val="00B2293A"/>
    <w:rsid w:val="00B2307E"/>
    <w:rsid w:val="00B23AF7"/>
    <w:rsid w:val="00B24567"/>
    <w:rsid w:val="00B24BAF"/>
    <w:rsid w:val="00B266D4"/>
    <w:rsid w:val="00B274F5"/>
    <w:rsid w:val="00B27A13"/>
    <w:rsid w:val="00B27EE9"/>
    <w:rsid w:val="00B27F1E"/>
    <w:rsid w:val="00B30962"/>
    <w:rsid w:val="00B31422"/>
    <w:rsid w:val="00B31579"/>
    <w:rsid w:val="00B31681"/>
    <w:rsid w:val="00B31777"/>
    <w:rsid w:val="00B31ACA"/>
    <w:rsid w:val="00B31B7A"/>
    <w:rsid w:val="00B31BB8"/>
    <w:rsid w:val="00B33304"/>
    <w:rsid w:val="00B3345F"/>
    <w:rsid w:val="00B3410E"/>
    <w:rsid w:val="00B34139"/>
    <w:rsid w:val="00B36235"/>
    <w:rsid w:val="00B3645B"/>
    <w:rsid w:val="00B36FE3"/>
    <w:rsid w:val="00B37902"/>
    <w:rsid w:val="00B379BA"/>
    <w:rsid w:val="00B37B99"/>
    <w:rsid w:val="00B37D2A"/>
    <w:rsid w:val="00B40F55"/>
    <w:rsid w:val="00B41033"/>
    <w:rsid w:val="00B41AEB"/>
    <w:rsid w:val="00B41E6A"/>
    <w:rsid w:val="00B42806"/>
    <w:rsid w:val="00B42AE4"/>
    <w:rsid w:val="00B42F6C"/>
    <w:rsid w:val="00B43252"/>
    <w:rsid w:val="00B43AEE"/>
    <w:rsid w:val="00B43DF0"/>
    <w:rsid w:val="00B43EA4"/>
    <w:rsid w:val="00B440E6"/>
    <w:rsid w:val="00B44C9C"/>
    <w:rsid w:val="00B44F14"/>
    <w:rsid w:val="00B453B3"/>
    <w:rsid w:val="00B457A9"/>
    <w:rsid w:val="00B462EB"/>
    <w:rsid w:val="00B4640E"/>
    <w:rsid w:val="00B46CBE"/>
    <w:rsid w:val="00B46E3B"/>
    <w:rsid w:val="00B46F17"/>
    <w:rsid w:val="00B5016E"/>
    <w:rsid w:val="00B515AD"/>
    <w:rsid w:val="00B5161E"/>
    <w:rsid w:val="00B51C2A"/>
    <w:rsid w:val="00B522C9"/>
    <w:rsid w:val="00B52451"/>
    <w:rsid w:val="00B5250A"/>
    <w:rsid w:val="00B52B5B"/>
    <w:rsid w:val="00B532D6"/>
    <w:rsid w:val="00B5334F"/>
    <w:rsid w:val="00B53FAF"/>
    <w:rsid w:val="00B540E0"/>
    <w:rsid w:val="00B54F43"/>
    <w:rsid w:val="00B558D0"/>
    <w:rsid w:val="00B55FA3"/>
    <w:rsid w:val="00B56023"/>
    <w:rsid w:val="00B56142"/>
    <w:rsid w:val="00B5650A"/>
    <w:rsid w:val="00B575BC"/>
    <w:rsid w:val="00B57C1B"/>
    <w:rsid w:val="00B600B7"/>
    <w:rsid w:val="00B602B3"/>
    <w:rsid w:val="00B613AF"/>
    <w:rsid w:val="00B61EF3"/>
    <w:rsid w:val="00B6213B"/>
    <w:rsid w:val="00B62A96"/>
    <w:rsid w:val="00B62CD9"/>
    <w:rsid w:val="00B6301F"/>
    <w:rsid w:val="00B64ACD"/>
    <w:rsid w:val="00B6522E"/>
    <w:rsid w:val="00B66D72"/>
    <w:rsid w:val="00B67060"/>
    <w:rsid w:val="00B67BDC"/>
    <w:rsid w:val="00B67CAB"/>
    <w:rsid w:val="00B67EDE"/>
    <w:rsid w:val="00B7058A"/>
    <w:rsid w:val="00B70636"/>
    <w:rsid w:val="00B71E88"/>
    <w:rsid w:val="00B72E4B"/>
    <w:rsid w:val="00B7441A"/>
    <w:rsid w:val="00B7481B"/>
    <w:rsid w:val="00B74B67"/>
    <w:rsid w:val="00B74CBE"/>
    <w:rsid w:val="00B74EAB"/>
    <w:rsid w:val="00B7506D"/>
    <w:rsid w:val="00B77178"/>
    <w:rsid w:val="00B777FC"/>
    <w:rsid w:val="00B77938"/>
    <w:rsid w:val="00B801C9"/>
    <w:rsid w:val="00B80867"/>
    <w:rsid w:val="00B80E98"/>
    <w:rsid w:val="00B860B9"/>
    <w:rsid w:val="00B872F2"/>
    <w:rsid w:val="00B87556"/>
    <w:rsid w:val="00B8759A"/>
    <w:rsid w:val="00B87AF6"/>
    <w:rsid w:val="00B902BB"/>
    <w:rsid w:val="00B90626"/>
    <w:rsid w:val="00B91146"/>
    <w:rsid w:val="00B920DA"/>
    <w:rsid w:val="00B94AA3"/>
    <w:rsid w:val="00B95394"/>
    <w:rsid w:val="00B9583F"/>
    <w:rsid w:val="00B97399"/>
    <w:rsid w:val="00B9771B"/>
    <w:rsid w:val="00B97EEF"/>
    <w:rsid w:val="00BA01F4"/>
    <w:rsid w:val="00BA0714"/>
    <w:rsid w:val="00BA0ACC"/>
    <w:rsid w:val="00BA0CFA"/>
    <w:rsid w:val="00BA0E85"/>
    <w:rsid w:val="00BA0ED7"/>
    <w:rsid w:val="00BA11AA"/>
    <w:rsid w:val="00BA12EC"/>
    <w:rsid w:val="00BA227E"/>
    <w:rsid w:val="00BA268A"/>
    <w:rsid w:val="00BA4004"/>
    <w:rsid w:val="00BA44D3"/>
    <w:rsid w:val="00BA47BC"/>
    <w:rsid w:val="00BA48C0"/>
    <w:rsid w:val="00BA5751"/>
    <w:rsid w:val="00BA5FE7"/>
    <w:rsid w:val="00BA6D71"/>
    <w:rsid w:val="00BA6F1E"/>
    <w:rsid w:val="00BA7FCC"/>
    <w:rsid w:val="00BB0155"/>
    <w:rsid w:val="00BB0594"/>
    <w:rsid w:val="00BB08ED"/>
    <w:rsid w:val="00BB0A62"/>
    <w:rsid w:val="00BB0A95"/>
    <w:rsid w:val="00BB1221"/>
    <w:rsid w:val="00BB204C"/>
    <w:rsid w:val="00BB2DC3"/>
    <w:rsid w:val="00BB2ED3"/>
    <w:rsid w:val="00BB3249"/>
    <w:rsid w:val="00BB339A"/>
    <w:rsid w:val="00BB34BF"/>
    <w:rsid w:val="00BB449A"/>
    <w:rsid w:val="00BB4957"/>
    <w:rsid w:val="00BB4C64"/>
    <w:rsid w:val="00BB4CA5"/>
    <w:rsid w:val="00BB590E"/>
    <w:rsid w:val="00BB5ACF"/>
    <w:rsid w:val="00BB5B0A"/>
    <w:rsid w:val="00BB5D59"/>
    <w:rsid w:val="00BB6A5F"/>
    <w:rsid w:val="00BB6A68"/>
    <w:rsid w:val="00BB7065"/>
    <w:rsid w:val="00BB72B9"/>
    <w:rsid w:val="00BB7345"/>
    <w:rsid w:val="00BB7F4E"/>
    <w:rsid w:val="00BC004E"/>
    <w:rsid w:val="00BC1201"/>
    <w:rsid w:val="00BC1A5D"/>
    <w:rsid w:val="00BC33DF"/>
    <w:rsid w:val="00BC3C36"/>
    <w:rsid w:val="00BC3FE8"/>
    <w:rsid w:val="00BC454E"/>
    <w:rsid w:val="00BC46B1"/>
    <w:rsid w:val="00BC65D3"/>
    <w:rsid w:val="00BC68CB"/>
    <w:rsid w:val="00BC69A8"/>
    <w:rsid w:val="00BC6ED3"/>
    <w:rsid w:val="00BC7B55"/>
    <w:rsid w:val="00BC7C0B"/>
    <w:rsid w:val="00BC7F1B"/>
    <w:rsid w:val="00BD0A3F"/>
    <w:rsid w:val="00BD0C23"/>
    <w:rsid w:val="00BD12AD"/>
    <w:rsid w:val="00BD1DA3"/>
    <w:rsid w:val="00BD213E"/>
    <w:rsid w:val="00BD2D7D"/>
    <w:rsid w:val="00BD3C1D"/>
    <w:rsid w:val="00BD3DF6"/>
    <w:rsid w:val="00BD40CC"/>
    <w:rsid w:val="00BD4CBB"/>
    <w:rsid w:val="00BD51A8"/>
    <w:rsid w:val="00BD5380"/>
    <w:rsid w:val="00BD567A"/>
    <w:rsid w:val="00BD568B"/>
    <w:rsid w:val="00BD5EE9"/>
    <w:rsid w:val="00BD6D10"/>
    <w:rsid w:val="00BD766C"/>
    <w:rsid w:val="00BD7AA8"/>
    <w:rsid w:val="00BE0DE8"/>
    <w:rsid w:val="00BE1059"/>
    <w:rsid w:val="00BE1570"/>
    <w:rsid w:val="00BE2C36"/>
    <w:rsid w:val="00BE307E"/>
    <w:rsid w:val="00BE3202"/>
    <w:rsid w:val="00BE43D2"/>
    <w:rsid w:val="00BE4B85"/>
    <w:rsid w:val="00BE4F57"/>
    <w:rsid w:val="00BE584D"/>
    <w:rsid w:val="00BE6363"/>
    <w:rsid w:val="00BE6453"/>
    <w:rsid w:val="00BE6B7E"/>
    <w:rsid w:val="00BE726D"/>
    <w:rsid w:val="00BE77ED"/>
    <w:rsid w:val="00BE7886"/>
    <w:rsid w:val="00BF0AD4"/>
    <w:rsid w:val="00BF0B1C"/>
    <w:rsid w:val="00BF15CC"/>
    <w:rsid w:val="00BF1603"/>
    <w:rsid w:val="00BF179A"/>
    <w:rsid w:val="00BF2989"/>
    <w:rsid w:val="00BF2AEE"/>
    <w:rsid w:val="00BF3368"/>
    <w:rsid w:val="00BF4737"/>
    <w:rsid w:val="00BF4878"/>
    <w:rsid w:val="00BF48AE"/>
    <w:rsid w:val="00BF4F05"/>
    <w:rsid w:val="00BF4F20"/>
    <w:rsid w:val="00BF63DE"/>
    <w:rsid w:val="00BF7BD5"/>
    <w:rsid w:val="00C006A4"/>
    <w:rsid w:val="00C011AC"/>
    <w:rsid w:val="00C0130D"/>
    <w:rsid w:val="00C03693"/>
    <w:rsid w:val="00C0455B"/>
    <w:rsid w:val="00C045DB"/>
    <w:rsid w:val="00C04AE9"/>
    <w:rsid w:val="00C0541A"/>
    <w:rsid w:val="00C058FA"/>
    <w:rsid w:val="00C06191"/>
    <w:rsid w:val="00C070D2"/>
    <w:rsid w:val="00C070F7"/>
    <w:rsid w:val="00C07B5D"/>
    <w:rsid w:val="00C10434"/>
    <w:rsid w:val="00C10AA3"/>
    <w:rsid w:val="00C10AFA"/>
    <w:rsid w:val="00C10B09"/>
    <w:rsid w:val="00C120B4"/>
    <w:rsid w:val="00C12E34"/>
    <w:rsid w:val="00C13208"/>
    <w:rsid w:val="00C13546"/>
    <w:rsid w:val="00C13850"/>
    <w:rsid w:val="00C13E81"/>
    <w:rsid w:val="00C1418C"/>
    <w:rsid w:val="00C14204"/>
    <w:rsid w:val="00C151F8"/>
    <w:rsid w:val="00C1549A"/>
    <w:rsid w:val="00C15992"/>
    <w:rsid w:val="00C159AD"/>
    <w:rsid w:val="00C161A8"/>
    <w:rsid w:val="00C1655A"/>
    <w:rsid w:val="00C166B2"/>
    <w:rsid w:val="00C16870"/>
    <w:rsid w:val="00C1752F"/>
    <w:rsid w:val="00C20168"/>
    <w:rsid w:val="00C206CD"/>
    <w:rsid w:val="00C20C9D"/>
    <w:rsid w:val="00C20E52"/>
    <w:rsid w:val="00C21EC0"/>
    <w:rsid w:val="00C220D2"/>
    <w:rsid w:val="00C23274"/>
    <w:rsid w:val="00C2398A"/>
    <w:rsid w:val="00C2398D"/>
    <w:rsid w:val="00C23EB1"/>
    <w:rsid w:val="00C24D3F"/>
    <w:rsid w:val="00C2509F"/>
    <w:rsid w:val="00C2525D"/>
    <w:rsid w:val="00C255BF"/>
    <w:rsid w:val="00C2588A"/>
    <w:rsid w:val="00C26538"/>
    <w:rsid w:val="00C27330"/>
    <w:rsid w:val="00C279A4"/>
    <w:rsid w:val="00C27FAA"/>
    <w:rsid w:val="00C3024A"/>
    <w:rsid w:val="00C318A1"/>
    <w:rsid w:val="00C3195C"/>
    <w:rsid w:val="00C32BBE"/>
    <w:rsid w:val="00C3311B"/>
    <w:rsid w:val="00C33618"/>
    <w:rsid w:val="00C33927"/>
    <w:rsid w:val="00C340E1"/>
    <w:rsid w:val="00C34193"/>
    <w:rsid w:val="00C34367"/>
    <w:rsid w:val="00C34618"/>
    <w:rsid w:val="00C34638"/>
    <w:rsid w:val="00C350FD"/>
    <w:rsid w:val="00C352BF"/>
    <w:rsid w:val="00C352C6"/>
    <w:rsid w:val="00C35C51"/>
    <w:rsid w:val="00C4079B"/>
    <w:rsid w:val="00C40B1C"/>
    <w:rsid w:val="00C40F01"/>
    <w:rsid w:val="00C41BF7"/>
    <w:rsid w:val="00C41D37"/>
    <w:rsid w:val="00C42AEF"/>
    <w:rsid w:val="00C442E5"/>
    <w:rsid w:val="00C447BD"/>
    <w:rsid w:val="00C45891"/>
    <w:rsid w:val="00C45D70"/>
    <w:rsid w:val="00C4655C"/>
    <w:rsid w:val="00C46738"/>
    <w:rsid w:val="00C46DA8"/>
    <w:rsid w:val="00C46EA6"/>
    <w:rsid w:val="00C47330"/>
    <w:rsid w:val="00C47F3B"/>
    <w:rsid w:val="00C50336"/>
    <w:rsid w:val="00C50AAD"/>
    <w:rsid w:val="00C50E26"/>
    <w:rsid w:val="00C514F1"/>
    <w:rsid w:val="00C51738"/>
    <w:rsid w:val="00C518B6"/>
    <w:rsid w:val="00C5253B"/>
    <w:rsid w:val="00C52D01"/>
    <w:rsid w:val="00C53679"/>
    <w:rsid w:val="00C54B54"/>
    <w:rsid w:val="00C55157"/>
    <w:rsid w:val="00C555D5"/>
    <w:rsid w:val="00C5563B"/>
    <w:rsid w:val="00C56245"/>
    <w:rsid w:val="00C563B6"/>
    <w:rsid w:val="00C5660C"/>
    <w:rsid w:val="00C56CA1"/>
    <w:rsid w:val="00C56F87"/>
    <w:rsid w:val="00C5747B"/>
    <w:rsid w:val="00C57C3B"/>
    <w:rsid w:val="00C57FCD"/>
    <w:rsid w:val="00C62239"/>
    <w:rsid w:val="00C6250A"/>
    <w:rsid w:val="00C62A9D"/>
    <w:rsid w:val="00C6305F"/>
    <w:rsid w:val="00C632EF"/>
    <w:rsid w:val="00C6456B"/>
    <w:rsid w:val="00C64619"/>
    <w:rsid w:val="00C64BC4"/>
    <w:rsid w:val="00C65202"/>
    <w:rsid w:val="00C653AE"/>
    <w:rsid w:val="00C653EA"/>
    <w:rsid w:val="00C656DE"/>
    <w:rsid w:val="00C65FCE"/>
    <w:rsid w:val="00C66353"/>
    <w:rsid w:val="00C6697C"/>
    <w:rsid w:val="00C673AA"/>
    <w:rsid w:val="00C67742"/>
    <w:rsid w:val="00C7017B"/>
    <w:rsid w:val="00C70E43"/>
    <w:rsid w:val="00C71328"/>
    <w:rsid w:val="00C72261"/>
    <w:rsid w:val="00C72417"/>
    <w:rsid w:val="00C725BB"/>
    <w:rsid w:val="00C73D8E"/>
    <w:rsid w:val="00C73FB3"/>
    <w:rsid w:val="00C74845"/>
    <w:rsid w:val="00C75526"/>
    <w:rsid w:val="00C756E7"/>
    <w:rsid w:val="00C76E09"/>
    <w:rsid w:val="00C77063"/>
    <w:rsid w:val="00C772E0"/>
    <w:rsid w:val="00C77E6A"/>
    <w:rsid w:val="00C8166D"/>
    <w:rsid w:val="00C81F03"/>
    <w:rsid w:val="00C82087"/>
    <w:rsid w:val="00C826CD"/>
    <w:rsid w:val="00C827D2"/>
    <w:rsid w:val="00C82C56"/>
    <w:rsid w:val="00C832EE"/>
    <w:rsid w:val="00C84809"/>
    <w:rsid w:val="00C84A81"/>
    <w:rsid w:val="00C86134"/>
    <w:rsid w:val="00C87542"/>
    <w:rsid w:val="00C8788D"/>
    <w:rsid w:val="00C8791C"/>
    <w:rsid w:val="00C8798D"/>
    <w:rsid w:val="00C87FBA"/>
    <w:rsid w:val="00C91676"/>
    <w:rsid w:val="00C9173F"/>
    <w:rsid w:val="00C918AC"/>
    <w:rsid w:val="00C93646"/>
    <w:rsid w:val="00C93AE2"/>
    <w:rsid w:val="00C9628C"/>
    <w:rsid w:val="00C97AEA"/>
    <w:rsid w:val="00CA0F56"/>
    <w:rsid w:val="00CA2B7A"/>
    <w:rsid w:val="00CA3F30"/>
    <w:rsid w:val="00CA5145"/>
    <w:rsid w:val="00CA5922"/>
    <w:rsid w:val="00CA60F4"/>
    <w:rsid w:val="00CA66CC"/>
    <w:rsid w:val="00CA6E4F"/>
    <w:rsid w:val="00CA7551"/>
    <w:rsid w:val="00CA7CAA"/>
    <w:rsid w:val="00CB127F"/>
    <w:rsid w:val="00CB13C4"/>
    <w:rsid w:val="00CB1DEB"/>
    <w:rsid w:val="00CB1FE7"/>
    <w:rsid w:val="00CB2448"/>
    <w:rsid w:val="00CB2B63"/>
    <w:rsid w:val="00CB2DC9"/>
    <w:rsid w:val="00CB3592"/>
    <w:rsid w:val="00CB479E"/>
    <w:rsid w:val="00CB497E"/>
    <w:rsid w:val="00CB5109"/>
    <w:rsid w:val="00CB5DE4"/>
    <w:rsid w:val="00CB76D0"/>
    <w:rsid w:val="00CC074C"/>
    <w:rsid w:val="00CC19A2"/>
    <w:rsid w:val="00CC1A94"/>
    <w:rsid w:val="00CC200B"/>
    <w:rsid w:val="00CC2101"/>
    <w:rsid w:val="00CC2993"/>
    <w:rsid w:val="00CC2AC0"/>
    <w:rsid w:val="00CC3248"/>
    <w:rsid w:val="00CC4494"/>
    <w:rsid w:val="00CC46A7"/>
    <w:rsid w:val="00CC48D0"/>
    <w:rsid w:val="00CC4A08"/>
    <w:rsid w:val="00CC558F"/>
    <w:rsid w:val="00CC577A"/>
    <w:rsid w:val="00CC599C"/>
    <w:rsid w:val="00CC60B4"/>
    <w:rsid w:val="00CC6A85"/>
    <w:rsid w:val="00CC72D4"/>
    <w:rsid w:val="00CC7D11"/>
    <w:rsid w:val="00CD0DEC"/>
    <w:rsid w:val="00CD15CF"/>
    <w:rsid w:val="00CD1966"/>
    <w:rsid w:val="00CD1F2B"/>
    <w:rsid w:val="00CD250F"/>
    <w:rsid w:val="00CD477F"/>
    <w:rsid w:val="00CD4F2E"/>
    <w:rsid w:val="00CD506A"/>
    <w:rsid w:val="00CD56EB"/>
    <w:rsid w:val="00CD59C5"/>
    <w:rsid w:val="00CD5BDE"/>
    <w:rsid w:val="00CD5CC8"/>
    <w:rsid w:val="00CD610D"/>
    <w:rsid w:val="00CD6149"/>
    <w:rsid w:val="00CD668A"/>
    <w:rsid w:val="00CD687B"/>
    <w:rsid w:val="00CD748C"/>
    <w:rsid w:val="00CD79BE"/>
    <w:rsid w:val="00CD7F9B"/>
    <w:rsid w:val="00CE0537"/>
    <w:rsid w:val="00CE1B2B"/>
    <w:rsid w:val="00CE1B6F"/>
    <w:rsid w:val="00CE1E20"/>
    <w:rsid w:val="00CE1E8D"/>
    <w:rsid w:val="00CE1F72"/>
    <w:rsid w:val="00CE2364"/>
    <w:rsid w:val="00CE45FB"/>
    <w:rsid w:val="00CE4B33"/>
    <w:rsid w:val="00CE4FB9"/>
    <w:rsid w:val="00CE532B"/>
    <w:rsid w:val="00CE6C8A"/>
    <w:rsid w:val="00CE6CEA"/>
    <w:rsid w:val="00CE7408"/>
    <w:rsid w:val="00CE7C3B"/>
    <w:rsid w:val="00CE7FF4"/>
    <w:rsid w:val="00CF0192"/>
    <w:rsid w:val="00CF02CB"/>
    <w:rsid w:val="00CF0749"/>
    <w:rsid w:val="00CF12FC"/>
    <w:rsid w:val="00CF15C0"/>
    <w:rsid w:val="00CF189D"/>
    <w:rsid w:val="00CF1D75"/>
    <w:rsid w:val="00CF2431"/>
    <w:rsid w:val="00CF2953"/>
    <w:rsid w:val="00CF30AD"/>
    <w:rsid w:val="00CF36F7"/>
    <w:rsid w:val="00CF4F4F"/>
    <w:rsid w:val="00CF5746"/>
    <w:rsid w:val="00CF61AA"/>
    <w:rsid w:val="00D00038"/>
    <w:rsid w:val="00D02445"/>
    <w:rsid w:val="00D03860"/>
    <w:rsid w:val="00D043D3"/>
    <w:rsid w:val="00D044DF"/>
    <w:rsid w:val="00D0528E"/>
    <w:rsid w:val="00D05960"/>
    <w:rsid w:val="00D06756"/>
    <w:rsid w:val="00D07363"/>
    <w:rsid w:val="00D100D7"/>
    <w:rsid w:val="00D10A81"/>
    <w:rsid w:val="00D113F1"/>
    <w:rsid w:val="00D12502"/>
    <w:rsid w:val="00D1295D"/>
    <w:rsid w:val="00D12D01"/>
    <w:rsid w:val="00D1356D"/>
    <w:rsid w:val="00D144C5"/>
    <w:rsid w:val="00D144FD"/>
    <w:rsid w:val="00D14AEF"/>
    <w:rsid w:val="00D14E9B"/>
    <w:rsid w:val="00D1512F"/>
    <w:rsid w:val="00D1513C"/>
    <w:rsid w:val="00D1598D"/>
    <w:rsid w:val="00D15D5F"/>
    <w:rsid w:val="00D1681A"/>
    <w:rsid w:val="00D16966"/>
    <w:rsid w:val="00D16E64"/>
    <w:rsid w:val="00D203B4"/>
    <w:rsid w:val="00D20550"/>
    <w:rsid w:val="00D20DC8"/>
    <w:rsid w:val="00D21688"/>
    <w:rsid w:val="00D2184F"/>
    <w:rsid w:val="00D21F27"/>
    <w:rsid w:val="00D22320"/>
    <w:rsid w:val="00D22988"/>
    <w:rsid w:val="00D22EBB"/>
    <w:rsid w:val="00D22F08"/>
    <w:rsid w:val="00D23105"/>
    <w:rsid w:val="00D2374F"/>
    <w:rsid w:val="00D23774"/>
    <w:rsid w:val="00D24012"/>
    <w:rsid w:val="00D24A77"/>
    <w:rsid w:val="00D24D78"/>
    <w:rsid w:val="00D261CE"/>
    <w:rsid w:val="00D3074A"/>
    <w:rsid w:val="00D31345"/>
    <w:rsid w:val="00D31374"/>
    <w:rsid w:val="00D31427"/>
    <w:rsid w:val="00D333CF"/>
    <w:rsid w:val="00D33AE6"/>
    <w:rsid w:val="00D34994"/>
    <w:rsid w:val="00D34B6F"/>
    <w:rsid w:val="00D354C6"/>
    <w:rsid w:val="00D35628"/>
    <w:rsid w:val="00D358FA"/>
    <w:rsid w:val="00D35B94"/>
    <w:rsid w:val="00D368BF"/>
    <w:rsid w:val="00D401C3"/>
    <w:rsid w:val="00D407AC"/>
    <w:rsid w:val="00D412AB"/>
    <w:rsid w:val="00D4137C"/>
    <w:rsid w:val="00D417A0"/>
    <w:rsid w:val="00D418AD"/>
    <w:rsid w:val="00D43139"/>
    <w:rsid w:val="00D43725"/>
    <w:rsid w:val="00D442D1"/>
    <w:rsid w:val="00D45FC7"/>
    <w:rsid w:val="00D46208"/>
    <w:rsid w:val="00D46FE5"/>
    <w:rsid w:val="00D470FE"/>
    <w:rsid w:val="00D47F94"/>
    <w:rsid w:val="00D51D79"/>
    <w:rsid w:val="00D52126"/>
    <w:rsid w:val="00D52F1E"/>
    <w:rsid w:val="00D532F7"/>
    <w:rsid w:val="00D541DD"/>
    <w:rsid w:val="00D54252"/>
    <w:rsid w:val="00D54959"/>
    <w:rsid w:val="00D54CAE"/>
    <w:rsid w:val="00D54D3B"/>
    <w:rsid w:val="00D54D6D"/>
    <w:rsid w:val="00D54F68"/>
    <w:rsid w:val="00D55384"/>
    <w:rsid w:val="00D57440"/>
    <w:rsid w:val="00D57DCA"/>
    <w:rsid w:val="00D605F0"/>
    <w:rsid w:val="00D611DA"/>
    <w:rsid w:val="00D6207D"/>
    <w:rsid w:val="00D6244D"/>
    <w:rsid w:val="00D6287B"/>
    <w:rsid w:val="00D62D9D"/>
    <w:rsid w:val="00D642B7"/>
    <w:rsid w:val="00D64F6A"/>
    <w:rsid w:val="00D65F74"/>
    <w:rsid w:val="00D66D8C"/>
    <w:rsid w:val="00D67CE7"/>
    <w:rsid w:val="00D71E8A"/>
    <w:rsid w:val="00D72B00"/>
    <w:rsid w:val="00D73FDA"/>
    <w:rsid w:val="00D743EF"/>
    <w:rsid w:val="00D751EC"/>
    <w:rsid w:val="00D75263"/>
    <w:rsid w:val="00D758D8"/>
    <w:rsid w:val="00D75B92"/>
    <w:rsid w:val="00D7619F"/>
    <w:rsid w:val="00D76488"/>
    <w:rsid w:val="00D77F5A"/>
    <w:rsid w:val="00D81D3E"/>
    <w:rsid w:val="00D827DB"/>
    <w:rsid w:val="00D829F9"/>
    <w:rsid w:val="00D82D4B"/>
    <w:rsid w:val="00D83D28"/>
    <w:rsid w:val="00D843E9"/>
    <w:rsid w:val="00D851B9"/>
    <w:rsid w:val="00D852D4"/>
    <w:rsid w:val="00D856D4"/>
    <w:rsid w:val="00D85F5F"/>
    <w:rsid w:val="00D86DDA"/>
    <w:rsid w:val="00D876AA"/>
    <w:rsid w:val="00D900BB"/>
    <w:rsid w:val="00D90453"/>
    <w:rsid w:val="00D9123B"/>
    <w:rsid w:val="00D94288"/>
    <w:rsid w:val="00D94AD7"/>
    <w:rsid w:val="00D952FA"/>
    <w:rsid w:val="00DA132B"/>
    <w:rsid w:val="00DA14C6"/>
    <w:rsid w:val="00DA2AE0"/>
    <w:rsid w:val="00DA2F25"/>
    <w:rsid w:val="00DA30E6"/>
    <w:rsid w:val="00DA3C5C"/>
    <w:rsid w:val="00DA430E"/>
    <w:rsid w:val="00DA45BD"/>
    <w:rsid w:val="00DA48FD"/>
    <w:rsid w:val="00DA6D0E"/>
    <w:rsid w:val="00DA7151"/>
    <w:rsid w:val="00DA741E"/>
    <w:rsid w:val="00DA7AE5"/>
    <w:rsid w:val="00DB057A"/>
    <w:rsid w:val="00DB0608"/>
    <w:rsid w:val="00DB0633"/>
    <w:rsid w:val="00DB0A11"/>
    <w:rsid w:val="00DB0B55"/>
    <w:rsid w:val="00DB192D"/>
    <w:rsid w:val="00DB1D6D"/>
    <w:rsid w:val="00DB27F6"/>
    <w:rsid w:val="00DB2B7C"/>
    <w:rsid w:val="00DB2DEB"/>
    <w:rsid w:val="00DB2F45"/>
    <w:rsid w:val="00DB3008"/>
    <w:rsid w:val="00DB31C8"/>
    <w:rsid w:val="00DB334F"/>
    <w:rsid w:val="00DB3420"/>
    <w:rsid w:val="00DB35CD"/>
    <w:rsid w:val="00DB3658"/>
    <w:rsid w:val="00DB67F6"/>
    <w:rsid w:val="00DB75EA"/>
    <w:rsid w:val="00DC1208"/>
    <w:rsid w:val="00DC1A00"/>
    <w:rsid w:val="00DC1B50"/>
    <w:rsid w:val="00DC25D4"/>
    <w:rsid w:val="00DC2702"/>
    <w:rsid w:val="00DC3167"/>
    <w:rsid w:val="00DC3690"/>
    <w:rsid w:val="00DC46CD"/>
    <w:rsid w:val="00DC539C"/>
    <w:rsid w:val="00DC60EB"/>
    <w:rsid w:val="00DC6BDB"/>
    <w:rsid w:val="00DC6C6D"/>
    <w:rsid w:val="00DC6E66"/>
    <w:rsid w:val="00DD0309"/>
    <w:rsid w:val="00DD11C0"/>
    <w:rsid w:val="00DD13E8"/>
    <w:rsid w:val="00DD1D3D"/>
    <w:rsid w:val="00DD2799"/>
    <w:rsid w:val="00DD3881"/>
    <w:rsid w:val="00DD3C6D"/>
    <w:rsid w:val="00DD44D4"/>
    <w:rsid w:val="00DD475E"/>
    <w:rsid w:val="00DD5C25"/>
    <w:rsid w:val="00DD60B7"/>
    <w:rsid w:val="00DD632D"/>
    <w:rsid w:val="00DD6979"/>
    <w:rsid w:val="00DD6AD8"/>
    <w:rsid w:val="00DD7460"/>
    <w:rsid w:val="00DE0A0E"/>
    <w:rsid w:val="00DE0DAC"/>
    <w:rsid w:val="00DE1267"/>
    <w:rsid w:val="00DE1F6C"/>
    <w:rsid w:val="00DE26F9"/>
    <w:rsid w:val="00DE31EF"/>
    <w:rsid w:val="00DE36B4"/>
    <w:rsid w:val="00DE41B8"/>
    <w:rsid w:val="00DE4ADE"/>
    <w:rsid w:val="00DE5391"/>
    <w:rsid w:val="00DE5581"/>
    <w:rsid w:val="00DE5809"/>
    <w:rsid w:val="00DE5F60"/>
    <w:rsid w:val="00DE60F2"/>
    <w:rsid w:val="00DE6824"/>
    <w:rsid w:val="00DF1545"/>
    <w:rsid w:val="00DF1897"/>
    <w:rsid w:val="00DF1A59"/>
    <w:rsid w:val="00DF1BF3"/>
    <w:rsid w:val="00DF255F"/>
    <w:rsid w:val="00DF3A18"/>
    <w:rsid w:val="00DF4122"/>
    <w:rsid w:val="00DF42C8"/>
    <w:rsid w:val="00DF4C01"/>
    <w:rsid w:val="00DF4F26"/>
    <w:rsid w:val="00DF55A5"/>
    <w:rsid w:val="00DF60C1"/>
    <w:rsid w:val="00DF64C7"/>
    <w:rsid w:val="00DF79FF"/>
    <w:rsid w:val="00DF7A65"/>
    <w:rsid w:val="00DF7D7B"/>
    <w:rsid w:val="00E0015B"/>
    <w:rsid w:val="00E00C5B"/>
    <w:rsid w:val="00E00CBF"/>
    <w:rsid w:val="00E0139C"/>
    <w:rsid w:val="00E01C79"/>
    <w:rsid w:val="00E01D85"/>
    <w:rsid w:val="00E01DE1"/>
    <w:rsid w:val="00E0225B"/>
    <w:rsid w:val="00E0289E"/>
    <w:rsid w:val="00E02F1B"/>
    <w:rsid w:val="00E0424A"/>
    <w:rsid w:val="00E0463A"/>
    <w:rsid w:val="00E04C53"/>
    <w:rsid w:val="00E0571C"/>
    <w:rsid w:val="00E05BD8"/>
    <w:rsid w:val="00E0610A"/>
    <w:rsid w:val="00E0642F"/>
    <w:rsid w:val="00E06504"/>
    <w:rsid w:val="00E0786C"/>
    <w:rsid w:val="00E07E8B"/>
    <w:rsid w:val="00E10175"/>
    <w:rsid w:val="00E10680"/>
    <w:rsid w:val="00E1123F"/>
    <w:rsid w:val="00E13C97"/>
    <w:rsid w:val="00E148EE"/>
    <w:rsid w:val="00E14B6B"/>
    <w:rsid w:val="00E15476"/>
    <w:rsid w:val="00E16298"/>
    <w:rsid w:val="00E16E74"/>
    <w:rsid w:val="00E170B3"/>
    <w:rsid w:val="00E173C5"/>
    <w:rsid w:val="00E20753"/>
    <w:rsid w:val="00E20F08"/>
    <w:rsid w:val="00E210D0"/>
    <w:rsid w:val="00E211CF"/>
    <w:rsid w:val="00E2165A"/>
    <w:rsid w:val="00E21A05"/>
    <w:rsid w:val="00E2219C"/>
    <w:rsid w:val="00E223F5"/>
    <w:rsid w:val="00E23004"/>
    <w:rsid w:val="00E23AE0"/>
    <w:rsid w:val="00E2482D"/>
    <w:rsid w:val="00E24A5B"/>
    <w:rsid w:val="00E24B91"/>
    <w:rsid w:val="00E25C31"/>
    <w:rsid w:val="00E25C34"/>
    <w:rsid w:val="00E25E97"/>
    <w:rsid w:val="00E26743"/>
    <w:rsid w:val="00E26C79"/>
    <w:rsid w:val="00E27AA6"/>
    <w:rsid w:val="00E30227"/>
    <w:rsid w:val="00E30731"/>
    <w:rsid w:val="00E311E8"/>
    <w:rsid w:val="00E3170F"/>
    <w:rsid w:val="00E31822"/>
    <w:rsid w:val="00E31CF5"/>
    <w:rsid w:val="00E32175"/>
    <w:rsid w:val="00E321BC"/>
    <w:rsid w:val="00E32230"/>
    <w:rsid w:val="00E322E0"/>
    <w:rsid w:val="00E32656"/>
    <w:rsid w:val="00E3299E"/>
    <w:rsid w:val="00E32E56"/>
    <w:rsid w:val="00E35607"/>
    <w:rsid w:val="00E3599C"/>
    <w:rsid w:val="00E359CA"/>
    <w:rsid w:val="00E363A8"/>
    <w:rsid w:val="00E37374"/>
    <w:rsid w:val="00E3752C"/>
    <w:rsid w:val="00E37986"/>
    <w:rsid w:val="00E37D06"/>
    <w:rsid w:val="00E40670"/>
    <w:rsid w:val="00E40B6C"/>
    <w:rsid w:val="00E411AE"/>
    <w:rsid w:val="00E4180E"/>
    <w:rsid w:val="00E41833"/>
    <w:rsid w:val="00E42A69"/>
    <w:rsid w:val="00E42A86"/>
    <w:rsid w:val="00E43907"/>
    <w:rsid w:val="00E439F1"/>
    <w:rsid w:val="00E43A57"/>
    <w:rsid w:val="00E43AAA"/>
    <w:rsid w:val="00E44CCD"/>
    <w:rsid w:val="00E44FEF"/>
    <w:rsid w:val="00E45689"/>
    <w:rsid w:val="00E45969"/>
    <w:rsid w:val="00E460B0"/>
    <w:rsid w:val="00E46841"/>
    <w:rsid w:val="00E46E51"/>
    <w:rsid w:val="00E470AC"/>
    <w:rsid w:val="00E504B6"/>
    <w:rsid w:val="00E50A1F"/>
    <w:rsid w:val="00E5100A"/>
    <w:rsid w:val="00E51A97"/>
    <w:rsid w:val="00E51B06"/>
    <w:rsid w:val="00E51C82"/>
    <w:rsid w:val="00E53DAD"/>
    <w:rsid w:val="00E54B9B"/>
    <w:rsid w:val="00E55928"/>
    <w:rsid w:val="00E559BF"/>
    <w:rsid w:val="00E569EB"/>
    <w:rsid w:val="00E57E04"/>
    <w:rsid w:val="00E60719"/>
    <w:rsid w:val="00E60E90"/>
    <w:rsid w:val="00E61BB1"/>
    <w:rsid w:val="00E62B2F"/>
    <w:rsid w:val="00E62DDC"/>
    <w:rsid w:val="00E63972"/>
    <w:rsid w:val="00E6419B"/>
    <w:rsid w:val="00E65250"/>
    <w:rsid w:val="00E668FA"/>
    <w:rsid w:val="00E66AB4"/>
    <w:rsid w:val="00E70BC9"/>
    <w:rsid w:val="00E70D2A"/>
    <w:rsid w:val="00E70D9C"/>
    <w:rsid w:val="00E72565"/>
    <w:rsid w:val="00E72DF5"/>
    <w:rsid w:val="00E73530"/>
    <w:rsid w:val="00E7412E"/>
    <w:rsid w:val="00E74395"/>
    <w:rsid w:val="00E74C1E"/>
    <w:rsid w:val="00E74D02"/>
    <w:rsid w:val="00E76463"/>
    <w:rsid w:val="00E768A3"/>
    <w:rsid w:val="00E76B22"/>
    <w:rsid w:val="00E76E12"/>
    <w:rsid w:val="00E76E55"/>
    <w:rsid w:val="00E77178"/>
    <w:rsid w:val="00E775D9"/>
    <w:rsid w:val="00E80C1B"/>
    <w:rsid w:val="00E80DE8"/>
    <w:rsid w:val="00E81450"/>
    <w:rsid w:val="00E81D0C"/>
    <w:rsid w:val="00E82167"/>
    <w:rsid w:val="00E82D08"/>
    <w:rsid w:val="00E82D41"/>
    <w:rsid w:val="00E82E4A"/>
    <w:rsid w:val="00E833D0"/>
    <w:rsid w:val="00E83A47"/>
    <w:rsid w:val="00E84456"/>
    <w:rsid w:val="00E852CF"/>
    <w:rsid w:val="00E85881"/>
    <w:rsid w:val="00E85E73"/>
    <w:rsid w:val="00E8703D"/>
    <w:rsid w:val="00E87C11"/>
    <w:rsid w:val="00E904F6"/>
    <w:rsid w:val="00E90B54"/>
    <w:rsid w:val="00E90C5D"/>
    <w:rsid w:val="00E90DBE"/>
    <w:rsid w:val="00E9189B"/>
    <w:rsid w:val="00E91985"/>
    <w:rsid w:val="00E92A73"/>
    <w:rsid w:val="00E92D31"/>
    <w:rsid w:val="00E9383A"/>
    <w:rsid w:val="00E939EE"/>
    <w:rsid w:val="00E93E69"/>
    <w:rsid w:val="00E9423C"/>
    <w:rsid w:val="00E9583C"/>
    <w:rsid w:val="00E95964"/>
    <w:rsid w:val="00E95A2B"/>
    <w:rsid w:val="00E95D85"/>
    <w:rsid w:val="00E969FE"/>
    <w:rsid w:val="00E9779D"/>
    <w:rsid w:val="00EA0012"/>
    <w:rsid w:val="00EA218A"/>
    <w:rsid w:val="00EA283B"/>
    <w:rsid w:val="00EA29CF"/>
    <w:rsid w:val="00EA3CCC"/>
    <w:rsid w:val="00EA4215"/>
    <w:rsid w:val="00EA4325"/>
    <w:rsid w:val="00EA4412"/>
    <w:rsid w:val="00EA4B1B"/>
    <w:rsid w:val="00EA4C71"/>
    <w:rsid w:val="00EA4F66"/>
    <w:rsid w:val="00EA5859"/>
    <w:rsid w:val="00EA59B0"/>
    <w:rsid w:val="00EA632B"/>
    <w:rsid w:val="00EA638E"/>
    <w:rsid w:val="00EA79AC"/>
    <w:rsid w:val="00EB015F"/>
    <w:rsid w:val="00EB02DD"/>
    <w:rsid w:val="00EB0474"/>
    <w:rsid w:val="00EB0EE1"/>
    <w:rsid w:val="00EB1701"/>
    <w:rsid w:val="00EB18FB"/>
    <w:rsid w:val="00EB1AFA"/>
    <w:rsid w:val="00EB2854"/>
    <w:rsid w:val="00EB2D81"/>
    <w:rsid w:val="00EB369F"/>
    <w:rsid w:val="00EB4583"/>
    <w:rsid w:val="00EB48B6"/>
    <w:rsid w:val="00EB4C1C"/>
    <w:rsid w:val="00EB55B7"/>
    <w:rsid w:val="00EB644A"/>
    <w:rsid w:val="00EB7390"/>
    <w:rsid w:val="00EC0A8F"/>
    <w:rsid w:val="00EC1995"/>
    <w:rsid w:val="00EC1BB0"/>
    <w:rsid w:val="00EC1F12"/>
    <w:rsid w:val="00EC29F3"/>
    <w:rsid w:val="00EC2D75"/>
    <w:rsid w:val="00EC3446"/>
    <w:rsid w:val="00EC3512"/>
    <w:rsid w:val="00EC36E1"/>
    <w:rsid w:val="00EC3F98"/>
    <w:rsid w:val="00EC5328"/>
    <w:rsid w:val="00EC5420"/>
    <w:rsid w:val="00EC55CB"/>
    <w:rsid w:val="00EC5667"/>
    <w:rsid w:val="00EC5BBE"/>
    <w:rsid w:val="00EC5C0B"/>
    <w:rsid w:val="00EC60CB"/>
    <w:rsid w:val="00EC610E"/>
    <w:rsid w:val="00EC6B88"/>
    <w:rsid w:val="00EC6C4C"/>
    <w:rsid w:val="00EC7330"/>
    <w:rsid w:val="00EC75D4"/>
    <w:rsid w:val="00ED01EC"/>
    <w:rsid w:val="00ED0C3D"/>
    <w:rsid w:val="00ED1276"/>
    <w:rsid w:val="00ED1E2B"/>
    <w:rsid w:val="00ED29B6"/>
    <w:rsid w:val="00ED318D"/>
    <w:rsid w:val="00ED33C8"/>
    <w:rsid w:val="00ED3BFA"/>
    <w:rsid w:val="00ED3D65"/>
    <w:rsid w:val="00ED42E2"/>
    <w:rsid w:val="00ED431D"/>
    <w:rsid w:val="00ED5695"/>
    <w:rsid w:val="00ED5FDB"/>
    <w:rsid w:val="00ED6E3B"/>
    <w:rsid w:val="00ED743D"/>
    <w:rsid w:val="00ED7963"/>
    <w:rsid w:val="00EE06E0"/>
    <w:rsid w:val="00EE0B07"/>
    <w:rsid w:val="00EE0CFE"/>
    <w:rsid w:val="00EE1797"/>
    <w:rsid w:val="00EE21F9"/>
    <w:rsid w:val="00EE23CD"/>
    <w:rsid w:val="00EE2776"/>
    <w:rsid w:val="00EE2B95"/>
    <w:rsid w:val="00EE2EDD"/>
    <w:rsid w:val="00EE3C8D"/>
    <w:rsid w:val="00EE4A87"/>
    <w:rsid w:val="00EE5281"/>
    <w:rsid w:val="00EE5641"/>
    <w:rsid w:val="00EE6580"/>
    <w:rsid w:val="00EE761A"/>
    <w:rsid w:val="00EE76EA"/>
    <w:rsid w:val="00EE78D3"/>
    <w:rsid w:val="00EE78DD"/>
    <w:rsid w:val="00EE7B57"/>
    <w:rsid w:val="00EF081D"/>
    <w:rsid w:val="00EF09AF"/>
    <w:rsid w:val="00EF09D6"/>
    <w:rsid w:val="00EF17B5"/>
    <w:rsid w:val="00EF1A28"/>
    <w:rsid w:val="00EF1E30"/>
    <w:rsid w:val="00EF22A3"/>
    <w:rsid w:val="00EF2831"/>
    <w:rsid w:val="00EF2A57"/>
    <w:rsid w:val="00EF377D"/>
    <w:rsid w:val="00EF3947"/>
    <w:rsid w:val="00EF3E0D"/>
    <w:rsid w:val="00EF3F76"/>
    <w:rsid w:val="00EF492D"/>
    <w:rsid w:val="00EF4F44"/>
    <w:rsid w:val="00EF5872"/>
    <w:rsid w:val="00EF5C22"/>
    <w:rsid w:val="00EF5E5F"/>
    <w:rsid w:val="00EF627C"/>
    <w:rsid w:val="00EF66E5"/>
    <w:rsid w:val="00EF68D2"/>
    <w:rsid w:val="00EF6B90"/>
    <w:rsid w:val="00EF6D71"/>
    <w:rsid w:val="00EF7734"/>
    <w:rsid w:val="00EF7B23"/>
    <w:rsid w:val="00EF7B8C"/>
    <w:rsid w:val="00EF7E04"/>
    <w:rsid w:val="00F00374"/>
    <w:rsid w:val="00F00609"/>
    <w:rsid w:val="00F006CF"/>
    <w:rsid w:val="00F01DF5"/>
    <w:rsid w:val="00F01ED1"/>
    <w:rsid w:val="00F02393"/>
    <w:rsid w:val="00F03B24"/>
    <w:rsid w:val="00F04522"/>
    <w:rsid w:val="00F04659"/>
    <w:rsid w:val="00F04729"/>
    <w:rsid w:val="00F04C72"/>
    <w:rsid w:val="00F05785"/>
    <w:rsid w:val="00F065E4"/>
    <w:rsid w:val="00F07483"/>
    <w:rsid w:val="00F07ACC"/>
    <w:rsid w:val="00F07DEC"/>
    <w:rsid w:val="00F07FC6"/>
    <w:rsid w:val="00F101EB"/>
    <w:rsid w:val="00F114DE"/>
    <w:rsid w:val="00F12386"/>
    <w:rsid w:val="00F14AD3"/>
    <w:rsid w:val="00F156DF"/>
    <w:rsid w:val="00F15CC5"/>
    <w:rsid w:val="00F16855"/>
    <w:rsid w:val="00F16D83"/>
    <w:rsid w:val="00F17D9B"/>
    <w:rsid w:val="00F20F17"/>
    <w:rsid w:val="00F2277F"/>
    <w:rsid w:val="00F2280F"/>
    <w:rsid w:val="00F23CFB"/>
    <w:rsid w:val="00F252F5"/>
    <w:rsid w:val="00F26366"/>
    <w:rsid w:val="00F264B3"/>
    <w:rsid w:val="00F26759"/>
    <w:rsid w:val="00F2690F"/>
    <w:rsid w:val="00F3013B"/>
    <w:rsid w:val="00F31C79"/>
    <w:rsid w:val="00F32489"/>
    <w:rsid w:val="00F32D9D"/>
    <w:rsid w:val="00F3313C"/>
    <w:rsid w:val="00F340A3"/>
    <w:rsid w:val="00F340EC"/>
    <w:rsid w:val="00F342F9"/>
    <w:rsid w:val="00F343FC"/>
    <w:rsid w:val="00F351C0"/>
    <w:rsid w:val="00F354AA"/>
    <w:rsid w:val="00F355DF"/>
    <w:rsid w:val="00F35DED"/>
    <w:rsid w:val="00F36574"/>
    <w:rsid w:val="00F36AF7"/>
    <w:rsid w:val="00F36D99"/>
    <w:rsid w:val="00F36FCB"/>
    <w:rsid w:val="00F376A5"/>
    <w:rsid w:val="00F3784C"/>
    <w:rsid w:val="00F37FF4"/>
    <w:rsid w:val="00F40073"/>
    <w:rsid w:val="00F4007B"/>
    <w:rsid w:val="00F40909"/>
    <w:rsid w:val="00F40EF4"/>
    <w:rsid w:val="00F41194"/>
    <w:rsid w:val="00F41617"/>
    <w:rsid w:val="00F4302E"/>
    <w:rsid w:val="00F43950"/>
    <w:rsid w:val="00F449A7"/>
    <w:rsid w:val="00F44C71"/>
    <w:rsid w:val="00F45AD0"/>
    <w:rsid w:val="00F45C68"/>
    <w:rsid w:val="00F46D67"/>
    <w:rsid w:val="00F478D9"/>
    <w:rsid w:val="00F47950"/>
    <w:rsid w:val="00F50437"/>
    <w:rsid w:val="00F50B49"/>
    <w:rsid w:val="00F5102B"/>
    <w:rsid w:val="00F51E59"/>
    <w:rsid w:val="00F52455"/>
    <w:rsid w:val="00F5262D"/>
    <w:rsid w:val="00F527D9"/>
    <w:rsid w:val="00F52B30"/>
    <w:rsid w:val="00F532E8"/>
    <w:rsid w:val="00F5370C"/>
    <w:rsid w:val="00F543F8"/>
    <w:rsid w:val="00F54905"/>
    <w:rsid w:val="00F55048"/>
    <w:rsid w:val="00F55BF9"/>
    <w:rsid w:val="00F560A2"/>
    <w:rsid w:val="00F5651A"/>
    <w:rsid w:val="00F56E8C"/>
    <w:rsid w:val="00F57809"/>
    <w:rsid w:val="00F57BC4"/>
    <w:rsid w:val="00F57D79"/>
    <w:rsid w:val="00F57FA5"/>
    <w:rsid w:val="00F605EC"/>
    <w:rsid w:val="00F606B9"/>
    <w:rsid w:val="00F62080"/>
    <w:rsid w:val="00F6249D"/>
    <w:rsid w:val="00F64F31"/>
    <w:rsid w:val="00F65BC2"/>
    <w:rsid w:val="00F65D22"/>
    <w:rsid w:val="00F667CC"/>
    <w:rsid w:val="00F70CA6"/>
    <w:rsid w:val="00F70E9B"/>
    <w:rsid w:val="00F70EF0"/>
    <w:rsid w:val="00F71318"/>
    <w:rsid w:val="00F716DC"/>
    <w:rsid w:val="00F72A37"/>
    <w:rsid w:val="00F72C38"/>
    <w:rsid w:val="00F72C78"/>
    <w:rsid w:val="00F7335F"/>
    <w:rsid w:val="00F7455C"/>
    <w:rsid w:val="00F7480A"/>
    <w:rsid w:val="00F753A5"/>
    <w:rsid w:val="00F754FF"/>
    <w:rsid w:val="00F7567B"/>
    <w:rsid w:val="00F75BCE"/>
    <w:rsid w:val="00F7624E"/>
    <w:rsid w:val="00F7676C"/>
    <w:rsid w:val="00F77D32"/>
    <w:rsid w:val="00F80AF5"/>
    <w:rsid w:val="00F811E5"/>
    <w:rsid w:val="00F816D5"/>
    <w:rsid w:val="00F82D1F"/>
    <w:rsid w:val="00F82EC0"/>
    <w:rsid w:val="00F83684"/>
    <w:rsid w:val="00F84467"/>
    <w:rsid w:val="00F8464D"/>
    <w:rsid w:val="00F84E3A"/>
    <w:rsid w:val="00F8611C"/>
    <w:rsid w:val="00F865A2"/>
    <w:rsid w:val="00F86655"/>
    <w:rsid w:val="00F867D4"/>
    <w:rsid w:val="00F86824"/>
    <w:rsid w:val="00F868F7"/>
    <w:rsid w:val="00F874DC"/>
    <w:rsid w:val="00F87854"/>
    <w:rsid w:val="00F87EEB"/>
    <w:rsid w:val="00F90AFE"/>
    <w:rsid w:val="00F91ADD"/>
    <w:rsid w:val="00F92E61"/>
    <w:rsid w:val="00F9367E"/>
    <w:rsid w:val="00F93B94"/>
    <w:rsid w:val="00F9488A"/>
    <w:rsid w:val="00F94DF2"/>
    <w:rsid w:val="00F9580F"/>
    <w:rsid w:val="00F96356"/>
    <w:rsid w:val="00F96EB4"/>
    <w:rsid w:val="00F97647"/>
    <w:rsid w:val="00FA0368"/>
    <w:rsid w:val="00FA0630"/>
    <w:rsid w:val="00FA06B9"/>
    <w:rsid w:val="00FA10FB"/>
    <w:rsid w:val="00FA12C0"/>
    <w:rsid w:val="00FA2092"/>
    <w:rsid w:val="00FA3013"/>
    <w:rsid w:val="00FA3585"/>
    <w:rsid w:val="00FA4082"/>
    <w:rsid w:val="00FA538B"/>
    <w:rsid w:val="00FA53B5"/>
    <w:rsid w:val="00FA56B0"/>
    <w:rsid w:val="00FA6280"/>
    <w:rsid w:val="00FA6E26"/>
    <w:rsid w:val="00FA739C"/>
    <w:rsid w:val="00FA77C6"/>
    <w:rsid w:val="00FA79BA"/>
    <w:rsid w:val="00FB10C6"/>
    <w:rsid w:val="00FB19B8"/>
    <w:rsid w:val="00FB2057"/>
    <w:rsid w:val="00FB2216"/>
    <w:rsid w:val="00FB2907"/>
    <w:rsid w:val="00FB290F"/>
    <w:rsid w:val="00FB2C39"/>
    <w:rsid w:val="00FB387D"/>
    <w:rsid w:val="00FB3AC9"/>
    <w:rsid w:val="00FB3B42"/>
    <w:rsid w:val="00FB3CAC"/>
    <w:rsid w:val="00FB3D24"/>
    <w:rsid w:val="00FB45CB"/>
    <w:rsid w:val="00FB4B5D"/>
    <w:rsid w:val="00FB4F3A"/>
    <w:rsid w:val="00FB6EE1"/>
    <w:rsid w:val="00FC04EA"/>
    <w:rsid w:val="00FC3121"/>
    <w:rsid w:val="00FC3277"/>
    <w:rsid w:val="00FC3790"/>
    <w:rsid w:val="00FC44F5"/>
    <w:rsid w:val="00FC4662"/>
    <w:rsid w:val="00FC5C10"/>
    <w:rsid w:val="00FC5D39"/>
    <w:rsid w:val="00FC6543"/>
    <w:rsid w:val="00FC681B"/>
    <w:rsid w:val="00FC769F"/>
    <w:rsid w:val="00FC7F52"/>
    <w:rsid w:val="00FC7FCC"/>
    <w:rsid w:val="00FD04C0"/>
    <w:rsid w:val="00FD1792"/>
    <w:rsid w:val="00FD1EDB"/>
    <w:rsid w:val="00FD1EEA"/>
    <w:rsid w:val="00FD20BD"/>
    <w:rsid w:val="00FD3196"/>
    <w:rsid w:val="00FD424E"/>
    <w:rsid w:val="00FD4E6B"/>
    <w:rsid w:val="00FD4FEB"/>
    <w:rsid w:val="00FD63C6"/>
    <w:rsid w:val="00FD653E"/>
    <w:rsid w:val="00FD7F31"/>
    <w:rsid w:val="00FE0392"/>
    <w:rsid w:val="00FE0B34"/>
    <w:rsid w:val="00FE4176"/>
    <w:rsid w:val="00FE52FF"/>
    <w:rsid w:val="00FE5827"/>
    <w:rsid w:val="00FE5FDF"/>
    <w:rsid w:val="00FE6259"/>
    <w:rsid w:val="00FE73B2"/>
    <w:rsid w:val="00FE7FBB"/>
    <w:rsid w:val="00FF0A0B"/>
    <w:rsid w:val="00FF0BC9"/>
    <w:rsid w:val="00FF13A6"/>
    <w:rsid w:val="00FF1B36"/>
    <w:rsid w:val="00FF239C"/>
    <w:rsid w:val="00FF2B0F"/>
    <w:rsid w:val="00FF2E6E"/>
    <w:rsid w:val="00FF2F0A"/>
    <w:rsid w:val="00FF503A"/>
    <w:rsid w:val="00FF506F"/>
    <w:rsid w:val="00FF541B"/>
    <w:rsid w:val="00FF664E"/>
    <w:rsid w:val="00FF7034"/>
    <w:rsid w:val="00FF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6B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46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6B14"/>
  </w:style>
  <w:style w:type="paragraph" w:styleId="a6">
    <w:name w:val="Balloon Text"/>
    <w:basedOn w:val="a"/>
    <w:link w:val="a7"/>
    <w:uiPriority w:val="99"/>
    <w:semiHidden/>
    <w:unhideWhenUsed/>
    <w:rsid w:val="00946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B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8">
    <w:name w:val="p8"/>
    <w:basedOn w:val="a"/>
    <w:rsid w:val="009232A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1017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A71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2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uyarsk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2026-06-19T01:29:00Z</cp:lastPrinted>
  <dcterms:created xsi:type="dcterms:W3CDTF">2025-11-07T01:53:00Z</dcterms:created>
  <dcterms:modified xsi:type="dcterms:W3CDTF">2026-07-02T06:11:00Z</dcterms:modified>
</cp:coreProperties>
</file>